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231"/>
        <w:tblW w:w="16371" w:type="dxa"/>
        <w:tblLook w:val="04A0" w:firstRow="1" w:lastRow="0" w:firstColumn="1" w:lastColumn="0" w:noHBand="0" w:noVBand="1"/>
      </w:tblPr>
      <w:tblGrid>
        <w:gridCol w:w="14596"/>
        <w:gridCol w:w="1757"/>
        <w:gridCol w:w="18"/>
      </w:tblGrid>
      <w:tr w:rsidR="00331A1A" w:rsidRPr="005A07C9" w14:paraId="51DBA763" w14:textId="77777777" w:rsidTr="004514D5">
        <w:trPr>
          <w:trHeight w:val="271"/>
        </w:trPr>
        <w:tc>
          <w:tcPr>
            <w:tcW w:w="16371" w:type="dxa"/>
            <w:gridSpan w:val="3"/>
            <w:noWrap/>
            <w:hideMark/>
          </w:tcPr>
          <w:p w14:paraId="001572A4" w14:textId="75AC5DEA" w:rsidR="00331A1A" w:rsidRPr="005A07C9" w:rsidRDefault="00331A1A" w:rsidP="009A68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CHECKLIST DE SUBMISSÃO - CIADS</w:t>
            </w:r>
          </w:p>
        </w:tc>
      </w:tr>
      <w:tr w:rsidR="008104D1" w:rsidRPr="005A07C9" w14:paraId="00EB5F55" w14:textId="77777777" w:rsidTr="00B96AE6">
        <w:trPr>
          <w:gridAfter w:val="1"/>
          <w:wAfter w:w="18" w:type="dxa"/>
          <w:trHeight w:val="390"/>
        </w:trPr>
        <w:tc>
          <w:tcPr>
            <w:tcW w:w="14596" w:type="dxa"/>
            <w:noWrap/>
            <w:hideMark/>
          </w:tcPr>
          <w:p w14:paraId="72B16870" w14:textId="2B6509F2" w:rsidR="00331A1A" w:rsidRPr="005A07C9" w:rsidRDefault="00331A1A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ITENS</w:t>
            </w:r>
          </w:p>
        </w:tc>
        <w:tc>
          <w:tcPr>
            <w:tcW w:w="1757" w:type="dxa"/>
            <w:noWrap/>
            <w:hideMark/>
          </w:tcPr>
          <w:p w14:paraId="1B00989C" w14:textId="240F5CE7" w:rsidR="00331A1A" w:rsidRPr="00A44987" w:rsidRDefault="008E3ACF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449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MARQUE COM UM X</w:t>
            </w:r>
          </w:p>
        </w:tc>
      </w:tr>
      <w:tr w:rsidR="008104D1" w:rsidRPr="005A07C9" w14:paraId="05E5A7B8" w14:textId="77777777" w:rsidTr="00B96AE6">
        <w:trPr>
          <w:gridAfter w:val="1"/>
          <w:wAfter w:w="18" w:type="dxa"/>
          <w:trHeight w:val="275"/>
        </w:trPr>
        <w:tc>
          <w:tcPr>
            <w:tcW w:w="14596" w:type="dxa"/>
            <w:shd w:val="clear" w:color="auto" w:fill="66FFFF"/>
            <w:noWrap/>
            <w:hideMark/>
          </w:tcPr>
          <w:p w14:paraId="60B4FE5E" w14:textId="77777777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MANUSCRITO</w:t>
            </w:r>
          </w:p>
        </w:tc>
        <w:tc>
          <w:tcPr>
            <w:tcW w:w="1757" w:type="dxa"/>
            <w:shd w:val="clear" w:color="auto" w:fill="66FFFF"/>
            <w:noWrap/>
            <w:hideMark/>
          </w:tcPr>
          <w:p w14:paraId="1A8F48B9" w14:textId="77777777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56D4E" w:rsidRPr="005A07C9" w14:paraId="48FA50BA" w14:textId="77777777" w:rsidTr="00B96AE6">
        <w:trPr>
          <w:gridAfter w:val="1"/>
          <w:wAfter w:w="18" w:type="dxa"/>
          <w:trHeight w:val="280"/>
        </w:trPr>
        <w:tc>
          <w:tcPr>
            <w:tcW w:w="14596" w:type="dxa"/>
            <w:noWrap/>
          </w:tcPr>
          <w:p w14:paraId="75B56EB2" w14:textId="58CBB404" w:rsidR="00056D4E" w:rsidRPr="005A07C9" w:rsidRDefault="00731A54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Envie arquivo editável em formato .doc ou .docx.</w:t>
            </w:r>
          </w:p>
        </w:tc>
        <w:tc>
          <w:tcPr>
            <w:tcW w:w="1757" w:type="dxa"/>
            <w:noWrap/>
          </w:tcPr>
          <w:p w14:paraId="4C649022" w14:textId="0BC2FBC4" w:rsidR="00056D4E" w:rsidRPr="005A07C9" w:rsidRDefault="00056D4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5A07C9" w14:paraId="55C66E85" w14:textId="77777777" w:rsidTr="00B96AE6">
        <w:trPr>
          <w:gridAfter w:val="1"/>
          <w:wAfter w:w="18" w:type="dxa"/>
          <w:trHeight w:val="280"/>
        </w:trPr>
        <w:tc>
          <w:tcPr>
            <w:tcW w:w="14596" w:type="dxa"/>
            <w:noWrap/>
            <w:hideMark/>
          </w:tcPr>
          <w:p w14:paraId="3A5AF189" w14:textId="77777777" w:rsidR="00444819" w:rsidRPr="005A07C9" w:rsidRDefault="00444819" w:rsidP="0044481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Mantenha a autoria devidamente anonimizada.</w:t>
            </w:r>
          </w:p>
          <w:p w14:paraId="565FEE65" w14:textId="37E8315B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57" w:type="dxa"/>
            <w:noWrap/>
            <w:hideMark/>
          </w:tcPr>
          <w:p w14:paraId="39498D81" w14:textId="524155C2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5A07C9" w14:paraId="198E649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noWrap/>
            <w:hideMark/>
          </w:tcPr>
          <w:p w14:paraId="388ACA4B" w14:textId="0EB89F92" w:rsidR="00331A1A" w:rsidRPr="005A07C9" w:rsidRDefault="00E10B0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Use fonte Times New Roman, tamanho 12, espaçamento 1,5 entre linhas, recuo de parágrafo de 1 cm</w:t>
            </w:r>
            <w:r w:rsidR="00444819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  <w:hideMark/>
          </w:tcPr>
          <w:p w14:paraId="3F7F8141" w14:textId="7D90C4F8" w:rsidR="00331A1A" w:rsidRPr="005A07C9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82FEF" w:rsidRPr="005A07C9" w14:paraId="2EDC4281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BB710A0" w14:textId="1B1B25C0" w:rsidR="00082FEF" w:rsidRPr="005A07C9" w:rsidRDefault="00E72D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Estruture com </w:t>
            </w:r>
            <w:r w:rsidRPr="00D837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Introdução, Metodologia, Resultados e Discussão, e Conclusão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1D0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</w:t>
            </w:r>
            <w:hyperlink r:id="rId8" w:history="1">
              <w:r w:rsidRPr="001D0D4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para artigos originais ou de revisão</w:t>
              </w:r>
            </w:hyperlink>
            <w:r w:rsidRPr="001D0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1757" w:type="dxa"/>
            <w:noWrap/>
          </w:tcPr>
          <w:p w14:paraId="3905CED3" w14:textId="7B04ADE9" w:rsidR="00082FEF" w:rsidRPr="005A07C9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222AC" w:rsidRPr="005A07C9" w14:paraId="2063CA92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38E03F3" w14:textId="654BB053" w:rsidR="005222AC" w:rsidRPr="005A07C9" w:rsidRDefault="00110C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Apresente o título em três idiomas: português, inglês e espanhol.</w:t>
            </w:r>
          </w:p>
        </w:tc>
        <w:tc>
          <w:tcPr>
            <w:tcW w:w="1757" w:type="dxa"/>
            <w:noWrap/>
          </w:tcPr>
          <w:p w14:paraId="2A3A79EA" w14:textId="604610F0" w:rsidR="005222AC" w:rsidRPr="005A07C9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72DDEBE4" w14:textId="77777777" w:rsidTr="00B96AE6">
        <w:trPr>
          <w:gridAfter w:val="1"/>
          <w:wAfter w:w="18" w:type="dxa"/>
          <w:trHeight w:val="211"/>
        </w:trPr>
        <w:tc>
          <w:tcPr>
            <w:tcW w:w="14596" w:type="dxa"/>
            <w:shd w:val="clear" w:color="auto" w:fill="66FFFF"/>
            <w:noWrap/>
          </w:tcPr>
          <w:p w14:paraId="05F9EFB7" w14:textId="760E5F9F" w:rsidR="005F7706" w:rsidRPr="00AC55E8" w:rsidRDefault="005F7706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RESUMO ESTRUTURADO</w:t>
            </w:r>
          </w:p>
        </w:tc>
        <w:tc>
          <w:tcPr>
            <w:tcW w:w="1757" w:type="dxa"/>
            <w:shd w:val="clear" w:color="auto" w:fill="66FFFF"/>
            <w:noWrap/>
          </w:tcPr>
          <w:p w14:paraId="606DE458" w14:textId="77777777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6E83" w:rsidRPr="005A07C9" w14:paraId="46B7B444" w14:textId="77777777" w:rsidTr="00B96AE6">
        <w:trPr>
          <w:gridAfter w:val="1"/>
          <w:wAfter w:w="18" w:type="dxa"/>
          <w:trHeight w:val="200"/>
        </w:trPr>
        <w:tc>
          <w:tcPr>
            <w:tcW w:w="14596" w:type="dxa"/>
            <w:noWrap/>
          </w:tcPr>
          <w:p w14:paraId="77E3B0AD" w14:textId="7EBF8C5F" w:rsidR="00CE6E83" w:rsidRPr="005A07C9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Redija o resumo com até 250 palavras</w:t>
            </w:r>
          </w:p>
        </w:tc>
        <w:tc>
          <w:tcPr>
            <w:tcW w:w="1757" w:type="dxa"/>
            <w:noWrap/>
          </w:tcPr>
          <w:p w14:paraId="74FDC692" w14:textId="77777777" w:rsidR="00CE6E83" w:rsidRPr="005A07C9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4FDEA282" w14:textId="77777777" w:rsidTr="00B96AE6">
        <w:trPr>
          <w:gridAfter w:val="1"/>
          <w:wAfter w:w="18" w:type="dxa"/>
          <w:trHeight w:val="200"/>
        </w:trPr>
        <w:tc>
          <w:tcPr>
            <w:tcW w:w="14596" w:type="dxa"/>
            <w:noWrap/>
          </w:tcPr>
          <w:p w14:paraId="2A9A20EF" w14:textId="0DBB174F" w:rsidR="005F7706" w:rsidRPr="005A07C9" w:rsidRDefault="006B1389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Apresente </w:t>
            </w:r>
            <w:r w:rsidR="00A816F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o resumo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 três idiomas: português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Resumo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), inglês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Abstract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 e espanhol (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Resumen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1757" w:type="dxa"/>
            <w:noWrap/>
          </w:tcPr>
          <w:p w14:paraId="75EE3E72" w14:textId="4554C63E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5A07C9" w14:paraId="2EEDF35D" w14:textId="77777777" w:rsidTr="00B96AE6">
        <w:trPr>
          <w:gridAfter w:val="1"/>
          <w:wAfter w:w="18" w:type="dxa"/>
          <w:trHeight w:val="205"/>
        </w:trPr>
        <w:tc>
          <w:tcPr>
            <w:tcW w:w="14596" w:type="dxa"/>
            <w:noWrap/>
          </w:tcPr>
          <w:p w14:paraId="5F201E45" w14:textId="5E821E4A" w:rsidR="005F7706" w:rsidRPr="005A07C9" w:rsidRDefault="0069362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Para artigos originais ou de revisão, inclua obrigatoriament</w:t>
            </w:r>
            <w:r w:rsidR="00CE6E8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343675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no resumo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 </w:t>
            </w:r>
            <w:r w:rsidRPr="001F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objetivo, metodologia, resultados e conclusão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6E3629C9" w14:textId="77777777" w:rsidR="005F7706" w:rsidRPr="005A07C9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5A07C9" w14:paraId="5CDBA7C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shd w:val="clear" w:color="auto" w:fill="66FFFF"/>
            <w:noWrap/>
          </w:tcPr>
          <w:p w14:paraId="652485DA" w14:textId="5F85EB8A" w:rsidR="00F730F8" w:rsidRPr="00AC55E8" w:rsidRDefault="00F730F8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PALAVRAS-CHAVE</w:t>
            </w:r>
          </w:p>
        </w:tc>
        <w:tc>
          <w:tcPr>
            <w:tcW w:w="1757" w:type="dxa"/>
            <w:shd w:val="clear" w:color="auto" w:fill="66FFFF"/>
            <w:noWrap/>
          </w:tcPr>
          <w:p w14:paraId="452FFBCC" w14:textId="77777777" w:rsidR="00F730F8" w:rsidRPr="005A07C9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72AC0" w:rsidRPr="005A07C9" w14:paraId="6FCBC45B" w14:textId="77777777" w:rsidTr="00B96AE6">
        <w:trPr>
          <w:gridAfter w:val="1"/>
          <w:wAfter w:w="18" w:type="dxa"/>
          <w:trHeight w:val="244"/>
        </w:trPr>
        <w:tc>
          <w:tcPr>
            <w:tcW w:w="14596" w:type="dxa"/>
            <w:noWrap/>
          </w:tcPr>
          <w:p w14:paraId="518983AA" w14:textId="5BCE4BE6" w:rsidR="00272AC0" w:rsidRPr="005A07C9" w:rsidRDefault="00DB7C4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Extraia os termos </w:t>
            </w:r>
            <w:r w:rsidR="00272AC0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da base </w:t>
            </w:r>
            <w:hyperlink r:id="rId9" w:history="1">
              <w:r w:rsidR="00272AC0" w:rsidRPr="005A07C9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pt-BR"/>
                  <w14:ligatures w14:val="none"/>
                </w:rPr>
                <w:t>DeCS</w:t>
              </w:r>
            </w:hyperlink>
            <w:r w:rsidR="00444819" w:rsidRPr="005A0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noWrap/>
          </w:tcPr>
          <w:p w14:paraId="238CE8CD" w14:textId="77777777" w:rsidR="00272AC0" w:rsidRPr="005A07C9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5A07C9" w14:paraId="1F7B44B8" w14:textId="77777777" w:rsidTr="00B96AE6">
        <w:trPr>
          <w:gridAfter w:val="1"/>
          <w:wAfter w:w="18" w:type="dxa"/>
          <w:trHeight w:val="249"/>
        </w:trPr>
        <w:tc>
          <w:tcPr>
            <w:tcW w:w="14596" w:type="dxa"/>
            <w:noWrap/>
          </w:tcPr>
          <w:p w14:paraId="73E3FA2A" w14:textId="669FF9D3" w:rsidR="00F730F8" w:rsidRPr="005A07C9" w:rsidRDefault="00DB7C4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Forneça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entre 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3 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F730F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5 palavras </w:t>
            </w:r>
            <w:r w:rsidR="002D329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 português, inglês</w:t>
            </w:r>
            <w:r w:rsidR="00DE399D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e</w:t>
            </w:r>
            <w:r w:rsidR="009C66CF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2D329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espanhol</w:t>
            </w:r>
            <w:r w:rsidR="00DE399D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 w:rsidR="009C66CF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separadas por ponto e vírgula.</w:t>
            </w:r>
          </w:p>
        </w:tc>
        <w:tc>
          <w:tcPr>
            <w:tcW w:w="1757" w:type="dxa"/>
            <w:noWrap/>
          </w:tcPr>
          <w:p w14:paraId="0C010DCE" w14:textId="77777777" w:rsidR="00F730F8" w:rsidRPr="005A07C9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7553C" w:rsidRPr="005A07C9" w14:paraId="7F42AFCF" w14:textId="77777777" w:rsidTr="00B96AE6">
        <w:trPr>
          <w:gridAfter w:val="1"/>
          <w:wAfter w:w="18" w:type="dxa"/>
          <w:trHeight w:val="199"/>
        </w:trPr>
        <w:tc>
          <w:tcPr>
            <w:tcW w:w="14596" w:type="dxa"/>
            <w:shd w:val="clear" w:color="auto" w:fill="66FFFF"/>
            <w:noWrap/>
          </w:tcPr>
          <w:p w14:paraId="145A6452" w14:textId="532C77FD" w:rsidR="0077553C" w:rsidRPr="00AC55E8" w:rsidRDefault="009135B2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  <w:tc>
          <w:tcPr>
            <w:tcW w:w="1757" w:type="dxa"/>
            <w:shd w:val="clear" w:color="auto" w:fill="66FFFF"/>
            <w:noWrap/>
          </w:tcPr>
          <w:p w14:paraId="6AC76A37" w14:textId="77777777" w:rsidR="0077553C" w:rsidRPr="005A07C9" w:rsidRDefault="007755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5A07C9" w14:paraId="7BAEA059" w14:textId="77777777" w:rsidTr="00B96AE6">
        <w:trPr>
          <w:gridAfter w:val="1"/>
          <w:wAfter w:w="18" w:type="dxa"/>
          <w:trHeight w:val="202"/>
        </w:trPr>
        <w:tc>
          <w:tcPr>
            <w:tcW w:w="14596" w:type="dxa"/>
            <w:noWrap/>
          </w:tcPr>
          <w:p w14:paraId="557A6488" w14:textId="4DCDB4AF" w:rsidR="00415D4B" w:rsidRPr="005A07C9" w:rsidRDefault="006009D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00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Todos os autores devem possuir identificador ORCID</w:t>
            </w:r>
          </w:p>
        </w:tc>
        <w:tc>
          <w:tcPr>
            <w:tcW w:w="1757" w:type="dxa"/>
            <w:noWrap/>
          </w:tcPr>
          <w:p w14:paraId="536F9B88" w14:textId="77777777" w:rsidR="00415D4B" w:rsidRPr="005A07C9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5A07C9" w14:paraId="60B408D2" w14:textId="77777777" w:rsidTr="001945DC">
        <w:trPr>
          <w:gridAfter w:val="1"/>
          <w:wAfter w:w="18" w:type="dxa"/>
          <w:trHeight w:val="834"/>
        </w:trPr>
        <w:tc>
          <w:tcPr>
            <w:tcW w:w="14596" w:type="dxa"/>
            <w:noWrap/>
          </w:tcPr>
          <w:p w14:paraId="4F777297" w14:textId="024658D6" w:rsidR="00415D4B" w:rsidRPr="005A07C9" w:rsidRDefault="005C13BD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Informe a identificação do autor, ORCID, conflitos de interesse, uso de IA e aprovação ética (quando aplicável), contribuição individual, financiamento e agradecimentos na </w:t>
            </w:r>
            <w:r w:rsidRPr="00902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Folha de rosto</w:t>
            </w:r>
            <w:r w:rsidR="006A4A72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415D4B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0" w:history="1">
              <w:r w:rsidR="00415D4B" w:rsidRPr="00BD573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u w:val="none"/>
                  <w:lang w:eastAsia="pt-BR"/>
                  <w14:ligatures w14:val="none"/>
                </w:rPr>
                <w:t>f</w:t>
              </w:r>
              <w:r w:rsidR="00415D4B" w:rsidRPr="00BD573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aça download do template aqui</w:t>
              </w:r>
            </w:hyperlink>
            <w:r w:rsidR="00415D4B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1945DC" w:rsidRPr="00BD57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945DC" w:rsidRPr="008B05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Em caso de coautoria, inclua as informações de todos os coautores.</w:t>
            </w:r>
          </w:p>
        </w:tc>
        <w:tc>
          <w:tcPr>
            <w:tcW w:w="1757" w:type="dxa"/>
            <w:noWrap/>
          </w:tcPr>
          <w:p w14:paraId="3473FCBF" w14:textId="77777777" w:rsidR="00415D4B" w:rsidRPr="005A07C9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5A07C9" w14:paraId="60BA591A" w14:textId="77777777" w:rsidTr="00B96AE6">
        <w:trPr>
          <w:gridAfter w:val="1"/>
          <w:wAfter w:w="18" w:type="dxa"/>
          <w:trHeight w:val="290"/>
        </w:trPr>
        <w:tc>
          <w:tcPr>
            <w:tcW w:w="14596" w:type="dxa"/>
            <w:shd w:val="clear" w:color="auto" w:fill="66FFFF"/>
            <w:noWrap/>
          </w:tcPr>
          <w:p w14:paraId="02E3AF8B" w14:textId="41753A21" w:rsidR="0038096F" w:rsidRPr="00AC55E8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TABELAS, QUADROS, FIGURAS E GRÁFICOS </w:t>
            </w:r>
          </w:p>
        </w:tc>
        <w:tc>
          <w:tcPr>
            <w:tcW w:w="1757" w:type="dxa"/>
            <w:shd w:val="clear" w:color="auto" w:fill="66FFFF"/>
            <w:noWrap/>
          </w:tcPr>
          <w:p w14:paraId="73D22AA1" w14:textId="4943EB50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D1B38" w:rsidRPr="005A07C9" w14:paraId="7656D9A7" w14:textId="77777777" w:rsidTr="00B96AE6">
        <w:trPr>
          <w:gridAfter w:val="1"/>
          <w:wAfter w:w="18" w:type="dxa"/>
          <w:trHeight w:val="287"/>
        </w:trPr>
        <w:tc>
          <w:tcPr>
            <w:tcW w:w="14596" w:type="dxa"/>
            <w:noWrap/>
          </w:tcPr>
          <w:p w14:paraId="6EE8BA13" w14:textId="29E7D1F6" w:rsidR="00ED1B38" w:rsidRPr="005A07C9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(i) máximo </w:t>
            </w:r>
            <w:r w:rsidRPr="00AC55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 ilustrações</w:t>
            </w:r>
            <w:r w:rsidR="009D03D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em caso de </w:t>
            </w:r>
            <w:r w:rsidR="00602913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artigo original ou de revisão.</w:t>
            </w:r>
          </w:p>
        </w:tc>
        <w:tc>
          <w:tcPr>
            <w:tcW w:w="1757" w:type="dxa"/>
            <w:noWrap/>
          </w:tcPr>
          <w:p w14:paraId="71376CD3" w14:textId="77777777" w:rsidR="00ED1B38" w:rsidRPr="005A07C9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0F722121" w14:textId="77777777" w:rsidTr="00B96AE6">
        <w:trPr>
          <w:gridAfter w:val="1"/>
          <w:wAfter w:w="18" w:type="dxa"/>
          <w:trHeight w:val="273"/>
        </w:trPr>
        <w:tc>
          <w:tcPr>
            <w:tcW w:w="14596" w:type="dxa"/>
            <w:noWrap/>
          </w:tcPr>
          <w:p w14:paraId="1317538A" w14:textId="20A2484F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(ii)</w:t>
            </w:r>
            <w:r w:rsidR="00FF5AB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Forneça todos os elementos em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formato editável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00EC973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60794BA" w14:textId="77777777" w:rsidTr="00B96AE6">
        <w:trPr>
          <w:gridAfter w:val="1"/>
          <w:wAfter w:w="18" w:type="dxa"/>
          <w:trHeight w:val="220"/>
        </w:trPr>
        <w:tc>
          <w:tcPr>
            <w:tcW w:w="14596" w:type="dxa"/>
            <w:noWrap/>
          </w:tcPr>
          <w:p w14:paraId="1C23E32A" w14:textId="115F2902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(ii</w:t>
            </w:r>
            <w:r w:rsidR="00ED1B3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Insira cada elemento no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corpo do texto,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no local correspondente à citação.</w:t>
            </w:r>
          </w:p>
        </w:tc>
        <w:tc>
          <w:tcPr>
            <w:tcW w:w="1757" w:type="dxa"/>
            <w:noWrap/>
          </w:tcPr>
          <w:p w14:paraId="27CE726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25DEE8B5" w14:textId="77777777" w:rsidTr="00F376F9">
        <w:trPr>
          <w:gridAfter w:val="1"/>
          <w:wAfter w:w="18" w:type="dxa"/>
          <w:trHeight w:val="292"/>
        </w:trPr>
        <w:tc>
          <w:tcPr>
            <w:tcW w:w="14596" w:type="dxa"/>
            <w:noWrap/>
          </w:tcPr>
          <w:p w14:paraId="3FCD1133" w14:textId="6D33075E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</w:t>
            </w:r>
            <w:r w:rsidR="00ED1B3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 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Envie também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cada elemento como arquivo separado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391997BC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FB74FBC" w14:textId="77777777" w:rsidTr="008C3D79">
        <w:trPr>
          <w:gridAfter w:val="1"/>
          <w:wAfter w:w="18" w:type="dxa"/>
          <w:trHeight w:val="282"/>
        </w:trPr>
        <w:tc>
          <w:tcPr>
            <w:tcW w:w="14596" w:type="dxa"/>
            <w:noWrap/>
          </w:tcPr>
          <w:p w14:paraId="345F9DEA" w14:textId="3D1DFDFC" w:rsidR="00DC76AD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(v) </w:t>
            </w:r>
            <w:r w:rsid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dentifique </w:t>
            </w:r>
            <w:r w:rsidR="001E7248" w:rsidRPr="001E72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cada elemento com título e fonte</w:t>
            </w:r>
            <w:r w:rsidR="001E7248" w:rsidRPr="001E724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5339E948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E7458" w:rsidRPr="005A07C9" w14:paraId="432D9597" w14:textId="77777777" w:rsidTr="008C3D79">
        <w:trPr>
          <w:gridAfter w:val="1"/>
          <w:wAfter w:w="18" w:type="dxa"/>
          <w:trHeight w:val="282"/>
        </w:trPr>
        <w:tc>
          <w:tcPr>
            <w:tcW w:w="14596" w:type="dxa"/>
            <w:noWrap/>
          </w:tcPr>
          <w:p w14:paraId="17A5881F" w14:textId="69CE8DA1" w:rsidR="000E7458" w:rsidRPr="005A07C9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 xml:space="preserve">(vi) </w:t>
            </w:r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Para </w:t>
            </w:r>
            <w:r w:rsidRPr="000E74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imagens sem elementos editáveis</w:t>
            </w:r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envie em JPEG ou PNG, com resolução mínima de 300 </w:t>
            </w:r>
            <w:proofErr w:type="spellStart"/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dpi</w:t>
            </w:r>
            <w:proofErr w:type="spellEnd"/>
            <w:r w:rsidRPr="000E745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4463C948" w14:textId="77777777" w:rsidR="000E7458" w:rsidRPr="005A07C9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3EB52BC" w14:textId="77777777" w:rsidTr="00B96AE6">
        <w:trPr>
          <w:gridAfter w:val="1"/>
          <w:wAfter w:w="18" w:type="dxa"/>
          <w:trHeight w:val="293"/>
        </w:trPr>
        <w:tc>
          <w:tcPr>
            <w:tcW w:w="14596" w:type="dxa"/>
            <w:shd w:val="clear" w:color="auto" w:fill="00FFFF"/>
            <w:noWrap/>
          </w:tcPr>
          <w:p w14:paraId="7CCA12D4" w14:textId="33F21115" w:rsidR="0038096F" w:rsidRPr="006A6E9C" w:rsidRDefault="008B2313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CITAÇÕES</w:t>
            </w:r>
          </w:p>
        </w:tc>
        <w:tc>
          <w:tcPr>
            <w:tcW w:w="1757" w:type="dxa"/>
            <w:shd w:val="clear" w:color="auto" w:fill="00FFFF"/>
            <w:noWrap/>
          </w:tcPr>
          <w:p w14:paraId="6F41371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096AD41" w14:textId="77777777" w:rsidTr="001A61A8">
        <w:trPr>
          <w:gridAfter w:val="1"/>
          <w:wAfter w:w="18" w:type="dxa"/>
          <w:trHeight w:val="238"/>
        </w:trPr>
        <w:tc>
          <w:tcPr>
            <w:tcW w:w="14596" w:type="dxa"/>
            <w:noWrap/>
          </w:tcPr>
          <w:p w14:paraId="19C958B2" w14:textId="6ECEA38F" w:rsidR="0038096F" w:rsidRPr="005A645A" w:rsidRDefault="00EA640D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645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Siga integralmente as</w:t>
            </w:r>
            <w:r w:rsidRPr="005A6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normas Vancouver.</w:t>
            </w:r>
          </w:p>
        </w:tc>
        <w:tc>
          <w:tcPr>
            <w:tcW w:w="1757" w:type="dxa"/>
            <w:noWrap/>
          </w:tcPr>
          <w:p w14:paraId="5C5C6B8B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392D0B82" w14:textId="77777777" w:rsidTr="008D1221">
        <w:trPr>
          <w:gridAfter w:val="1"/>
          <w:wAfter w:w="18" w:type="dxa"/>
          <w:trHeight w:val="555"/>
        </w:trPr>
        <w:tc>
          <w:tcPr>
            <w:tcW w:w="14596" w:type="dxa"/>
            <w:noWrap/>
          </w:tcPr>
          <w:p w14:paraId="5A68A4A8" w14:textId="42581746" w:rsidR="0038096F" w:rsidRPr="005A07C9" w:rsidRDefault="00EA640D" w:rsidP="006C5B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Apresente a numeração das citações entre parênteses, em sobrescrito, usando números arábicos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 Ex.: 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 Saúde Pública Brasileira teve seu nascimento no século XIX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(1)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7B81AF3F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067930C7" w14:textId="77777777" w:rsidTr="00DD3B96">
        <w:trPr>
          <w:gridAfter w:val="1"/>
          <w:wAfter w:w="18" w:type="dxa"/>
          <w:trHeight w:val="563"/>
        </w:trPr>
        <w:tc>
          <w:tcPr>
            <w:tcW w:w="14596" w:type="dxa"/>
            <w:noWrap/>
          </w:tcPr>
          <w:p w14:paraId="35451FE8" w14:textId="46916387" w:rsidR="0038096F" w:rsidRPr="005A07C9" w:rsidRDefault="0089347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Atribua os números na ordem de primeira aparição no texto, em sequência crescente, iniciando pelo número 1 e correspondendo à lista de referências. Não insira números fora da sequência. Ex.: não cite o número 2 antes do 1.</w:t>
            </w:r>
          </w:p>
        </w:tc>
        <w:tc>
          <w:tcPr>
            <w:tcW w:w="1757" w:type="dxa"/>
            <w:noWrap/>
          </w:tcPr>
          <w:p w14:paraId="37E5D06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97B40" w:rsidRPr="005A07C9" w14:paraId="1A7BE664" w14:textId="77777777" w:rsidTr="00F97B40">
        <w:trPr>
          <w:gridAfter w:val="1"/>
          <w:wAfter w:w="18" w:type="dxa"/>
          <w:trHeight w:val="321"/>
        </w:trPr>
        <w:tc>
          <w:tcPr>
            <w:tcW w:w="14596" w:type="dxa"/>
            <w:noWrap/>
          </w:tcPr>
          <w:p w14:paraId="664E57E7" w14:textId="5C6AA5B1" w:rsidR="00F97B40" w:rsidRPr="005A07C9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Indique múltiplas referências consecutivas na mesma citação com traço. Ex.: 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(3–5)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→ inclui 3, 4 e 5.</w:t>
            </w:r>
          </w:p>
        </w:tc>
        <w:tc>
          <w:tcPr>
            <w:tcW w:w="1757" w:type="dxa"/>
            <w:noWrap/>
          </w:tcPr>
          <w:p w14:paraId="668F1740" w14:textId="77777777" w:rsidR="00F97B40" w:rsidRPr="005A07C9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41E4F" w:rsidRPr="005A07C9" w14:paraId="3268A90D" w14:textId="77777777" w:rsidTr="00CD5B59">
        <w:trPr>
          <w:gridAfter w:val="1"/>
          <w:wAfter w:w="18" w:type="dxa"/>
          <w:trHeight w:val="506"/>
        </w:trPr>
        <w:tc>
          <w:tcPr>
            <w:tcW w:w="14596" w:type="dxa"/>
            <w:noWrap/>
          </w:tcPr>
          <w:p w14:paraId="2B4514F4" w14:textId="3DE4324A" w:rsidR="00E41E4F" w:rsidRPr="005A07C9" w:rsidRDefault="00A3230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Separe múltiplas referências não consecutivas na mesma citação por vírgula, em ordem crescente, sem espaços. Ex.: </w:t>
            </w:r>
            <w:r w:rsidRPr="005A07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A Saúde Pública Brasileira teve seu nascimento no século XIX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(1,3,5)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1441911C" w14:textId="77777777" w:rsidR="00E41E4F" w:rsidRPr="005A07C9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41C0A" w:rsidRPr="005A07C9" w14:paraId="023702D6" w14:textId="77777777" w:rsidTr="008F42AB">
        <w:trPr>
          <w:gridAfter w:val="1"/>
          <w:wAfter w:w="18" w:type="dxa"/>
          <w:trHeight w:val="199"/>
        </w:trPr>
        <w:tc>
          <w:tcPr>
            <w:tcW w:w="14596" w:type="dxa"/>
            <w:noWrap/>
          </w:tcPr>
          <w:p w14:paraId="1AFEE6BB" w14:textId="1E4F8DD2" w:rsidR="00941C0A" w:rsidRPr="005A07C9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Formate citações diretas com mais de três linhas em bloco com recuo de 4 cm, entrelinha simples, fonte tamanho 10, sem aspas.</w:t>
            </w:r>
          </w:p>
        </w:tc>
        <w:tc>
          <w:tcPr>
            <w:tcW w:w="1757" w:type="dxa"/>
            <w:noWrap/>
          </w:tcPr>
          <w:p w14:paraId="3FE65426" w14:textId="77777777" w:rsidR="00941C0A" w:rsidRPr="005A07C9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5A07C9" w14:paraId="0CF3D115" w14:textId="77777777" w:rsidTr="00B96AE6">
        <w:trPr>
          <w:gridAfter w:val="1"/>
          <w:wAfter w:w="18" w:type="dxa"/>
          <w:trHeight w:val="233"/>
        </w:trPr>
        <w:tc>
          <w:tcPr>
            <w:tcW w:w="14596" w:type="dxa"/>
            <w:shd w:val="clear" w:color="auto" w:fill="66FFFF"/>
            <w:noWrap/>
          </w:tcPr>
          <w:p w14:paraId="6D8BCDB3" w14:textId="436E788B" w:rsidR="0038096F" w:rsidRPr="006A6E9C" w:rsidRDefault="007014AB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LISTA DE REFERÊNCIAS</w:t>
            </w:r>
          </w:p>
        </w:tc>
        <w:tc>
          <w:tcPr>
            <w:tcW w:w="1757" w:type="dxa"/>
            <w:shd w:val="clear" w:color="auto" w:fill="66FFFF"/>
            <w:noWrap/>
          </w:tcPr>
          <w:p w14:paraId="275F4557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1F616AEB" w14:textId="77777777" w:rsidTr="001A61A8">
        <w:trPr>
          <w:gridAfter w:val="1"/>
          <w:wAfter w:w="18" w:type="dxa"/>
          <w:trHeight w:val="239"/>
        </w:trPr>
        <w:tc>
          <w:tcPr>
            <w:tcW w:w="14596" w:type="dxa"/>
            <w:noWrap/>
          </w:tcPr>
          <w:p w14:paraId="6B2C321F" w14:textId="5FC9E700" w:rsidR="0038096F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Siga integralmente as </w:t>
            </w:r>
            <w:r w:rsidRPr="005A6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normas Vancouver</w:t>
            </w:r>
            <w:r w:rsidR="003F4F96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conforme </w:t>
            </w:r>
            <w:hyperlink r:id="rId11" w:tooltip="Tutorial Vancouver " w:history="1">
              <w:r w:rsidR="003F4F96"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tutorial de formatação e padronização</w:t>
              </w:r>
            </w:hyperlink>
            <w:r w:rsidR="003F4F96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198BB312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166BEA39" w14:textId="77777777" w:rsidTr="0093197A">
        <w:trPr>
          <w:gridAfter w:val="1"/>
          <w:wAfter w:w="18" w:type="dxa"/>
          <w:trHeight w:val="311"/>
        </w:trPr>
        <w:tc>
          <w:tcPr>
            <w:tcW w:w="14596" w:type="dxa"/>
            <w:noWrap/>
          </w:tcPr>
          <w:p w14:paraId="3E32B713" w14:textId="5B5897DE" w:rsidR="0038096F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Numere as referências exclusivamente pela ordem de primeira aparição no texto principal, sem usar ordem alfabética.</w:t>
            </w:r>
          </w:p>
        </w:tc>
        <w:tc>
          <w:tcPr>
            <w:tcW w:w="1757" w:type="dxa"/>
            <w:noWrap/>
          </w:tcPr>
          <w:p w14:paraId="3AA63C81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3197A" w:rsidRPr="005A07C9" w14:paraId="632740C5" w14:textId="77777777" w:rsidTr="0093197A">
        <w:trPr>
          <w:gridAfter w:val="1"/>
          <w:wAfter w:w="18" w:type="dxa"/>
          <w:trHeight w:val="311"/>
        </w:trPr>
        <w:tc>
          <w:tcPr>
            <w:tcW w:w="14596" w:type="dxa"/>
            <w:noWrap/>
          </w:tcPr>
          <w:p w14:paraId="3BF670DD" w14:textId="4B7ACF9A" w:rsidR="0093197A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utilize notas de rodapé para referências bibliográficas.</w:t>
            </w:r>
          </w:p>
        </w:tc>
        <w:tc>
          <w:tcPr>
            <w:tcW w:w="1757" w:type="dxa"/>
            <w:noWrap/>
          </w:tcPr>
          <w:p w14:paraId="7854AABE" w14:textId="77777777" w:rsidR="0093197A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80399" w:rsidRPr="005A07C9" w14:paraId="26C87A5B" w14:textId="77777777" w:rsidTr="00CD5B59">
        <w:trPr>
          <w:gridAfter w:val="1"/>
          <w:wAfter w:w="18" w:type="dxa"/>
          <w:trHeight w:val="581"/>
        </w:trPr>
        <w:tc>
          <w:tcPr>
            <w:tcW w:w="14596" w:type="dxa"/>
            <w:noWrap/>
          </w:tcPr>
          <w:p w14:paraId="00376998" w14:textId="7BF4CA52" w:rsidR="00480399" w:rsidRPr="005A07C9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Garanta correspondência exata entre todas as citações no texto e a lista de referências. Após revisões, cortes ou inserções, revise e atualize a numeração em todo o manuscrito e na lista de referências.</w:t>
            </w:r>
          </w:p>
        </w:tc>
        <w:tc>
          <w:tcPr>
            <w:tcW w:w="1757" w:type="dxa"/>
            <w:noWrap/>
          </w:tcPr>
          <w:p w14:paraId="68DAA3BD" w14:textId="77777777" w:rsidR="00480399" w:rsidRPr="005A07C9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83315" w:rsidRPr="005A07C9" w14:paraId="0FA4E7F3" w14:textId="77777777" w:rsidTr="00BF6DE2">
        <w:trPr>
          <w:gridAfter w:val="1"/>
          <w:wAfter w:w="18" w:type="dxa"/>
          <w:trHeight w:val="542"/>
        </w:trPr>
        <w:tc>
          <w:tcPr>
            <w:tcW w:w="14596" w:type="dxa"/>
            <w:noWrap/>
          </w:tcPr>
          <w:p w14:paraId="7C8B45FA" w14:textId="769E4FF3" w:rsidR="00583315" w:rsidRPr="005A07C9" w:rsidRDefault="0059631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Para documentos online, inclua obrigatoriamente a </w:t>
            </w:r>
            <w:r w:rsidRPr="001137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data de acesso e a URL de acesso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no formato padronizado: "[citado em 2 maio 2020]"; "Disponível em: URL". </w:t>
            </w:r>
            <w:r w:rsidR="00105535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Veja o tutorial de formatação e padronização.</w:t>
            </w:r>
          </w:p>
        </w:tc>
        <w:tc>
          <w:tcPr>
            <w:tcW w:w="1757" w:type="dxa"/>
            <w:noWrap/>
          </w:tcPr>
          <w:p w14:paraId="06088362" w14:textId="77777777" w:rsidR="00583315" w:rsidRPr="005A07C9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01C73" w:rsidRPr="005A07C9" w14:paraId="5EF37F51" w14:textId="77777777" w:rsidTr="00304648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0699F61E" w14:textId="50A69B62" w:rsidR="00105535" w:rsidRPr="005A07C9" w:rsidRDefault="0010553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Informe o DOI sempre que disponível.</w:t>
            </w:r>
          </w:p>
        </w:tc>
        <w:tc>
          <w:tcPr>
            <w:tcW w:w="1757" w:type="dxa"/>
            <w:noWrap/>
          </w:tcPr>
          <w:p w14:paraId="5B8380DD" w14:textId="77777777" w:rsidR="00801C73" w:rsidRPr="005A07C9" w:rsidRDefault="00801C7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4DE5BE3A" w14:textId="77777777" w:rsidTr="00B96AE6">
        <w:trPr>
          <w:gridAfter w:val="1"/>
          <w:wAfter w:w="18" w:type="dxa"/>
          <w:trHeight w:val="282"/>
        </w:trPr>
        <w:tc>
          <w:tcPr>
            <w:tcW w:w="14596" w:type="dxa"/>
            <w:shd w:val="clear" w:color="auto" w:fill="00FFFF"/>
            <w:noWrap/>
          </w:tcPr>
          <w:p w14:paraId="5EECD481" w14:textId="25181878" w:rsidR="0038096F" w:rsidRPr="006A6E9C" w:rsidRDefault="003F6957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ENVIO DOS DOCUMENTOS</w:t>
            </w:r>
            <w:r w:rsidR="00733228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480399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OBRIGATORIOS</w:t>
            </w:r>
          </w:p>
        </w:tc>
        <w:tc>
          <w:tcPr>
            <w:tcW w:w="1757" w:type="dxa"/>
            <w:shd w:val="clear" w:color="auto" w:fill="00FFFF"/>
            <w:noWrap/>
          </w:tcPr>
          <w:p w14:paraId="3EA15279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6817F59C" w14:textId="77777777" w:rsidTr="001A61A8">
        <w:trPr>
          <w:gridAfter w:val="1"/>
          <w:wAfter w:w="18" w:type="dxa"/>
          <w:trHeight w:val="407"/>
        </w:trPr>
        <w:tc>
          <w:tcPr>
            <w:tcW w:w="14596" w:type="dxa"/>
            <w:noWrap/>
          </w:tcPr>
          <w:p w14:paraId="2839D41C" w14:textId="758C90C7" w:rsidR="0038096F" w:rsidRPr="005A07C9" w:rsidRDefault="00DF610D" w:rsidP="00DF610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(1) Manuscrito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completo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2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hyperlink r:id="rId13" w:tooltip="Manuscrito completo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highlight w:val="yellow"/>
                  <w:lang w:eastAsia="pt-BR"/>
                  <w14:ligatures w14:val="none"/>
                </w:rPr>
                <w:t>)</w:t>
              </w:r>
            </w:hyperlink>
            <w:r w:rsidR="00C9567B" w:rsidRPr="006A6E9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57" w:type="dxa"/>
            <w:noWrap/>
          </w:tcPr>
          <w:p w14:paraId="4D8AFCFB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5A07C9" w14:paraId="6DC7E1DB" w14:textId="77777777" w:rsidTr="001A61A8">
        <w:trPr>
          <w:gridAfter w:val="1"/>
          <w:wAfter w:w="18" w:type="dxa"/>
          <w:trHeight w:val="399"/>
        </w:trPr>
        <w:tc>
          <w:tcPr>
            <w:tcW w:w="14596" w:type="dxa"/>
            <w:noWrap/>
          </w:tcPr>
          <w:p w14:paraId="6AD810D3" w14:textId="40CF5A9C" w:rsidR="003F6957" w:rsidRPr="005A07C9" w:rsidRDefault="00DF610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Folha de rosto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4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 do template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41714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757" w:type="dxa"/>
            <w:noWrap/>
          </w:tcPr>
          <w:p w14:paraId="7E0A5766" w14:textId="77777777" w:rsidR="003F6957" w:rsidRPr="005A07C9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5A07C9" w14:paraId="2F0B88AC" w14:textId="77777777" w:rsidTr="008F42AB">
        <w:trPr>
          <w:gridAfter w:val="1"/>
          <w:wAfter w:w="18" w:type="dxa"/>
          <w:trHeight w:val="343"/>
        </w:trPr>
        <w:tc>
          <w:tcPr>
            <w:tcW w:w="14596" w:type="dxa"/>
            <w:noWrap/>
          </w:tcPr>
          <w:p w14:paraId="648D8429" w14:textId="7A8FF8D4" w:rsidR="003F6957" w:rsidRPr="005A07C9" w:rsidRDefault="00DF610D" w:rsidP="003809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(3)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Termo de Direitos Autorais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5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  <w:r w:rsidR="0041714E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304648" w:rsidRPr="005A07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Todos os autores devem assinar o Termo. </w:t>
            </w:r>
          </w:p>
        </w:tc>
        <w:tc>
          <w:tcPr>
            <w:tcW w:w="1757" w:type="dxa"/>
            <w:noWrap/>
          </w:tcPr>
          <w:p w14:paraId="241404DE" w14:textId="77777777" w:rsidR="003F6957" w:rsidRPr="005A07C9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5A07C9" w14:paraId="2EEF3517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1897E693" w14:textId="1469B691" w:rsidR="0038096F" w:rsidRPr="005A07C9" w:rsidRDefault="00DF610D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87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(4)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304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Formulário de Ciência Aberta</w:t>
            </w:r>
            <w:r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(</w:t>
            </w:r>
            <w:hyperlink r:id="rId16" w:history="1">
              <w:r w:rsidRPr="006A6E9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r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)</w:t>
            </w:r>
            <w:r w:rsidR="0041714E" w:rsidRPr="006A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. </w:t>
            </w:r>
            <w:r w:rsidR="00304648" w:rsidRPr="005A07C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 autor correspondente deve enviar o formulário, refletindo a decisão de todos os autores.</w:t>
            </w:r>
          </w:p>
        </w:tc>
        <w:tc>
          <w:tcPr>
            <w:tcW w:w="1757" w:type="dxa"/>
            <w:noWrap/>
          </w:tcPr>
          <w:p w14:paraId="1675594A" w14:textId="77777777" w:rsidR="0038096F" w:rsidRPr="005A07C9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E43C64C" w14:textId="77777777" w:rsidR="00914C93" w:rsidRPr="005A07C9" w:rsidRDefault="00914C93" w:rsidP="008F42AB">
      <w:pPr>
        <w:rPr>
          <w:rFonts w:ascii="Times New Roman" w:hAnsi="Times New Roman" w:cs="Times New Roman"/>
        </w:rPr>
      </w:pPr>
    </w:p>
    <w:sectPr w:rsidR="00914C93" w:rsidRPr="005A07C9" w:rsidSect="00331A1A">
      <w:headerReference w:type="defaul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3F72" w14:textId="77777777" w:rsidR="00394258" w:rsidRDefault="00394258" w:rsidP="00331A1A">
      <w:pPr>
        <w:spacing w:after="0" w:line="240" w:lineRule="auto"/>
      </w:pPr>
      <w:r>
        <w:separator/>
      </w:r>
    </w:p>
  </w:endnote>
  <w:endnote w:type="continuationSeparator" w:id="0">
    <w:p w14:paraId="4EEB4202" w14:textId="77777777" w:rsidR="00394258" w:rsidRDefault="00394258" w:rsidP="003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DF47" w14:textId="77777777" w:rsidR="00394258" w:rsidRDefault="00394258" w:rsidP="00331A1A">
      <w:pPr>
        <w:spacing w:after="0" w:line="240" w:lineRule="auto"/>
      </w:pPr>
      <w:r>
        <w:separator/>
      </w:r>
    </w:p>
  </w:footnote>
  <w:footnote w:type="continuationSeparator" w:id="0">
    <w:p w14:paraId="35ED8F45" w14:textId="77777777" w:rsidR="00394258" w:rsidRDefault="00394258" w:rsidP="003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0C1" w14:textId="27A5C83A" w:rsidR="00331A1A" w:rsidRDefault="00D91DE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7A983D" wp14:editId="14B3E335">
          <wp:simplePos x="0" y="0"/>
          <wp:positionH relativeFrom="margin">
            <wp:posOffset>7931150</wp:posOffset>
          </wp:positionH>
          <wp:positionV relativeFrom="paragraph">
            <wp:posOffset>81280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37032C60" wp14:editId="7562192D">
          <wp:simplePos x="0" y="0"/>
          <wp:positionH relativeFrom="margin">
            <wp:posOffset>-444500</wp:posOffset>
          </wp:positionH>
          <wp:positionV relativeFrom="paragraph">
            <wp:posOffset>88265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BF7"/>
    <w:multiLevelType w:val="multilevel"/>
    <w:tmpl w:val="42C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0F36"/>
    <w:multiLevelType w:val="multilevel"/>
    <w:tmpl w:val="665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825"/>
    <w:multiLevelType w:val="multilevel"/>
    <w:tmpl w:val="FEB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72D7"/>
    <w:multiLevelType w:val="multilevel"/>
    <w:tmpl w:val="0A0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36C4"/>
    <w:multiLevelType w:val="multilevel"/>
    <w:tmpl w:val="60A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C1FE9"/>
    <w:multiLevelType w:val="multilevel"/>
    <w:tmpl w:val="C71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0316E"/>
    <w:multiLevelType w:val="multilevel"/>
    <w:tmpl w:val="02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356F0"/>
    <w:multiLevelType w:val="multilevel"/>
    <w:tmpl w:val="DE0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B0B59"/>
    <w:multiLevelType w:val="multilevel"/>
    <w:tmpl w:val="099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26C2C"/>
    <w:multiLevelType w:val="multilevel"/>
    <w:tmpl w:val="57F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E34AC"/>
    <w:multiLevelType w:val="hybridMultilevel"/>
    <w:tmpl w:val="603A2C2C"/>
    <w:lvl w:ilvl="0" w:tplc="99E0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7F2D"/>
    <w:multiLevelType w:val="multilevel"/>
    <w:tmpl w:val="659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3862"/>
    <w:multiLevelType w:val="multilevel"/>
    <w:tmpl w:val="8DA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8612D"/>
    <w:multiLevelType w:val="multilevel"/>
    <w:tmpl w:val="8B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94BD7"/>
    <w:multiLevelType w:val="multilevel"/>
    <w:tmpl w:val="65F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565FB"/>
    <w:multiLevelType w:val="multilevel"/>
    <w:tmpl w:val="15C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7728E"/>
    <w:multiLevelType w:val="multilevel"/>
    <w:tmpl w:val="18B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F2CA4"/>
    <w:multiLevelType w:val="multilevel"/>
    <w:tmpl w:val="A4A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2DB7"/>
    <w:multiLevelType w:val="multilevel"/>
    <w:tmpl w:val="0D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D3566"/>
    <w:multiLevelType w:val="multilevel"/>
    <w:tmpl w:val="72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E64DB"/>
    <w:multiLevelType w:val="multilevel"/>
    <w:tmpl w:val="C66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C722F"/>
    <w:multiLevelType w:val="multilevel"/>
    <w:tmpl w:val="98A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769">
    <w:abstractNumId w:val="13"/>
  </w:num>
  <w:num w:numId="2" w16cid:durableId="2096121027">
    <w:abstractNumId w:val="4"/>
  </w:num>
  <w:num w:numId="3" w16cid:durableId="1799716358">
    <w:abstractNumId w:val="12"/>
  </w:num>
  <w:num w:numId="4" w16cid:durableId="251016731">
    <w:abstractNumId w:val="6"/>
  </w:num>
  <w:num w:numId="5" w16cid:durableId="132718720">
    <w:abstractNumId w:val="20"/>
  </w:num>
  <w:num w:numId="6" w16cid:durableId="1151099855">
    <w:abstractNumId w:val="10"/>
  </w:num>
  <w:num w:numId="7" w16cid:durableId="126750458">
    <w:abstractNumId w:val="5"/>
  </w:num>
  <w:num w:numId="8" w16cid:durableId="1689091119">
    <w:abstractNumId w:val="18"/>
  </w:num>
  <w:num w:numId="9" w16cid:durableId="1091311688">
    <w:abstractNumId w:val="1"/>
  </w:num>
  <w:num w:numId="10" w16cid:durableId="437799506">
    <w:abstractNumId w:val="3"/>
  </w:num>
  <w:num w:numId="11" w16cid:durableId="587156752">
    <w:abstractNumId w:val="16"/>
  </w:num>
  <w:num w:numId="12" w16cid:durableId="1758750739">
    <w:abstractNumId w:val="21"/>
  </w:num>
  <w:num w:numId="13" w16cid:durableId="476606369">
    <w:abstractNumId w:val="8"/>
  </w:num>
  <w:num w:numId="14" w16cid:durableId="1159805008">
    <w:abstractNumId w:val="2"/>
  </w:num>
  <w:num w:numId="15" w16cid:durableId="976648345">
    <w:abstractNumId w:val="19"/>
  </w:num>
  <w:num w:numId="16" w16cid:durableId="174348507">
    <w:abstractNumId w:val="0"/>
  </w:num>
  <w:num w:numId="17" w16cid:durableId="1710914245">
    <w:abstractNumId w:val="15"/>
  </w:num>
  <w:num w:numId="18" w16cid:durableId="1051492030">
    <w:abstractNumId w:val="17"/>
  </w:num>
  <w:num w:numId="19" w16cid:durableId="1658875038">
    <w:abstractNumId w:val="22"/>
  </w:num>
  <w:num w:numId="20" w16cid:durableId="1685210188">
    <w:abstractNumId w:val="14"/>
  </w:num>
  <w:num w:numId="21" w16cid:durableId="125782701">
    <w:abstractNumId w:val="7"/>
  </w:num>
  <w:num w:numId="22" w16cid:durableId="432013510">
    <w:abstractNumId w:val="9"/>
  </w:num>
  <w:num w:numId="23" w16cid:durableId="151534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00084A"/>
    <w:rsid w:val="00010DD1"/>
    <w:rsid w:val="000179DF"/>
    <w:rsid w:val="000239C0"/>
    <w:rsid w:val="000243DA"/>
    <w:rsid w:val="0002604E"/>
    <w:rsid w:val="00030628"/>
    <w:rsid w:val="000340CE"/>
    <w:rsid w:val="0005570A"/>
    <w:rsid w:val="00056D4E"/>
    <w:rsid w:val="00067061"/>
    <w:rsid w:val="00082FEF"/>
    <w:rsid w:val="000868A6"/>
    <w:rsid w:val="00090C8E"/>
    <w:rsid w:val="000C0985"/>
    <w:rsid w:val="000C0F11"/>
    <w:rsid w:val="000D08AE"/>
    <w:rsid w:val="000D13DE"/>
    <w:rsid w:val="000E22D6"/>
    <w:rsid w:val="000E7458"/>
    <w:rsid w:val="00100B24"/>
    <w:rsid w:val="00105535"/>
    <w:rsid w:val="00110C06"/>
    <w:rsid w:val="00112FB0"/>
    <w:rsid w:val="001137DD"/>
    <w:rsid w:val="00121FBD"/>
    <w:rsid w:val="0012487A"/>
    <w:rsid w:val="00131C37"/>
    <w:rsid w:val="001341CC"/>
    <w:rsid w:val="00151D33"/>
    <w:rsid w:val="001569B5"/>
    <w:rsid w:val="00157E62"/>
    <w:rsid w:val="001734AF"/>
    <w:rsid w:val="001945DC"/>
    <w:rsid w:val="001A25EC"/>
    <w:rsid w:val="001A61A8"/>
    <w:rsid w:val="001D0D42"/>
    <w:rsid w:val="001D6CCF"/>
    <w:rsid w:val="001E7248"/>
    <w:rsid w:val="001F3606"/>
    <w:rsid w:val="001F380E"/>
    <w:rsid w:val="001F686A"/>
    <w:rsid w:val="00204365"/>
    <w:rsid w:val="00205E33"/>
    <w:rsid w:val="00212C7F"/>
    <w:rsid w:val="00215C22"/>
    <w:rsid w:val="002259EB"/>
    <w:rsid w:val="002474EE"/>
    <w:rsid w:val="00272AC0"/>
    <w:rsid w:val="00280824"/>
    <w:rsid w:val="0028323E"/>
    <w:rsid w:val="0028352B"/>
    <w:rsid w:val="00296570"/>
    <w:rsid w:val="002D3298"/>
    <w:rsid w:val="002D38E9"/>
    <w:rsid w:val="002D6385"/>
    <w:rsid w:val="002F6E7F"/>
    <w:rsid w:val="002F7C8A"/>
    <w:rsid w:val="003042E5"/>
    <w:rsid w:val="00304648"/>
    <w:rsid w:val="003069BE"/>
    <w:rsid w:val="003136EA"/>
    <w:rsid w:val="00313FD9"/>
    <w:rsid w:val="00317A6D"/>
    <w:rsid w:val="0032614B"/>
    <w:rsid w:val="00331A1A"/>
    <w:rsid w:val="0033712A"/>
    <w:rsid w:val="00341D97"/>
    <w:rsid w:val="00343675"/>
    <w:rsid w:val="00352CEF"/>
    <w:rsid w:val="00371956"/>
    <w:rsid w:val="0037538E"/>
    <w:rsid w:val="00377D51"/>
    <w:rsid w:val="0038096F"/>
    <w:rsid w:val="00386026"/>
    <w:rsid w:val="00393F2A"/>
    <w:rsid w:val="00394258"/>
    <w:rsid w:val="00394BAF"/>
    <w:rsid w:val="003B68FA"/>
    <w:rsid w:val="003D3667"/>
    <w:rsid w:val="003F4F96"/>
    <w:rsid w:val="003F6957"/>
    <w:rsid w:val="0040356E"/>
    <w:rsid w:val="00413626"/>
    <w:rsid w:val="00415D4B"/>
    <w:rsid w:val="0041714E"/>
    <w:rsid w:val="004206AC"/>
    <w:rsid w:val="00437F90"/>
    <w:rsid w:val="00444819"/>
    <w:rsid w:val="004514D5"/>
    <w:rsid w:val="0045646F"/>
    <w:rsid w:val="004659DF"/>
    <w:rsid w:val="00467793"/>
    <w:rsid w:val="00480399"/>
    <w:rsid w:val="004B0699"/>
    <w:rsid w:val="004B3A2B"/>
    <w:rsid w:val="004C3493"/>
    <w:rsid w:val="004F72F0"/>
    <w:rsid w:val="00514714"/>
    <w:rsid w:val="00515574"/>
    <w:rsid w:val="005222AC"/>
    <w:rsid w:val="005319EC"/>
    <w:rsid w:val="00553859"/>
    <w:rsid w:val="005622BB"/>
    <w:rsid w:val="005743E7"/>
    <w:rsid w:val="0057649B"/>
    <w:rsid w:val="00583315"/>
    <w:rsid w:val="005858A7"/>
    <w:rsid w:val="0058649C"/>
    <w:rsid w:val="00596319"/>
    <w:rsid w:val="005A07C9"/>
    <w:rsid w:val="005A645A"/>
    <w:rsid w:val="005C02EB"/>
    <w:rsid w:val="005C13BD"/>
    <w:rsid w:val="005E1251"/>
    <w:rsid w:val="005E5C3B"/>
    <w:rsid w:val="005F1654"/>
    <w:rsid w:val="005F7706"/>
    <w:rsid w:val="006009DF"/>
    <w:rsid w:val="00602913"/>
    <w:rsid w:val="006029DD"/>
    <w:rsid w:val="006105EF"/>
    <w:rsid w:val="00635E13"/>
    <w:rsid w:val="0065335F"/>
    <w:rsid w:val="00661275"/>
    <w:rsid w:val="0068425D"/>
    <w:rsid w:val="00687076"/>
    <w:rsid w:val="00690E61"/>
    <w:rsid w:val="00693628"/>
    <w:rsid w:val="0069608B"/>
    <w:rsid w:val="006A4A72"/>
    <w:rsid w:val="006A6DF7"/>
    <w:rsid w:val="006A6E9C"/>
    <w:rsid w:val="006A7AC9"/>
    <w:rsid w:val="006B1389"/>
    <w:rsid w:val="006C5B36"/>
    <w:rsid w:val="006D7248"/>
    <w:rsid w:val="006D74A5"/>
    <w:rsid w:val="006E1DAB"/>
    <w:rsid w:val="006F027E"/>
    <w:rsid w:val="006F5A29"/>
    <w:rsid w:val="006F781A"/>
    <w:rsid w:val="007014AB"/>
    <w:rsid w:val="007050D5"/>
    <w:rsid w:val="00715059"/>
    <w:rsid w:val="00722F83"/>
    <w:rsid w:val="0072680D"/>
    <w:rsid w:val="00731A54"/>
    <w:rsid w:val="007322D6"/>
    <w:rsid w:val="00733228"/>
    <w:rsid w:val="00734D04"/>
    <w:rsid w:val="007378D0"/>
    <w:rsid w:val="007538AB"/>
    <w:rsid w:val="007551A6"/>
    <w:rsid w:val="007616B1"/>
    <w:rsid w:val="007644F6"/>
    <w:rsid w:val="007711D1"/>
    <w:rsid w:val="007712ED"/>
    <w:rsid w:val="0077553C"/>
    <w:rsid w:val="007B1740"/>
    <w:rsid w:val="007B253A"/>
    <w:rsid w:val="007B69A2"/>
    <w:rsid w:val="007E31A9"/>
    <w:rsid w:val="007E41C9"/>
    <w:rsid w:val="007E5DD9"/>
    <w:rsid w:val="007F2B98"/>
    <w:rsid w:val="00801C73"/>
    <w:rsid w:val="008104D1"/>
    <w:rsid w:val="008510D5"/>
    <w:rsid w:val="0086669D"/>
    <w:rsid w:val="00870548"/>
    <w:rsid w:val="0089347D"/>
    <w:rsid w:val="00896344"/>
    <w:rsid w:val="008A4598"/>
    <w:rsid w:val="008A7DB2"/>
    <w:rsid w:val="008B0564"/>
    <w:rsid w:val="008B2313"/>
    <w:rsid w:val="008B50E2"/>
    <w:rsid w:val="008C3D79"/>
    <w:rsid w:val="008D1221"/>
    <w:rsid w:val="008E03A1"/>
    <w:rsid w:val="008E3589"/>
    <w:rsid w:val="008E3ACF"/>
    <w:rsid w:val="008E691C"/>
    <w:rsid w:val="008F42AB"/>
    <w:rsid w:val="009021FB"/>
    <w:rsid w:val="00903BAC"/>
    <w:rsid w:val="0091025D"/>
    <w:rsid w:val="009135B2"/>
    <w:rsid w:val="00914C93"/>
    <w:rsid w:val="00925CF2"/>
    <w:rsid w:val="00931944"/>
    <w:rsid w:val="0093197A"/>
    <w:rsid w:val="009358EE"/>
    <w:rsid w:val="00941C0A"/>
    <w:rsid w:val="00941F5D"/>
    <w:rsid w:val="00952740"/>
    <w:rsid w:val="009675C9"/>
    <w:rsid w:val="00974DEF"/>
    <w:rsid w:val="009A4BC1"/>
    <w:rsid w:val="009A68CE"/>
    <w:rsid w:val="009B29BE"/>
    <w:rsid w:val="009C66CF"/>
    <w:rsid w:val="009D03D3"/>
    <w:rsid w:val="009D0C0A"/>
    <w:rsid w:val="009F7FFC"/>
    <w:rsid w:val="00A104BB"/>
    <w:rsid w:val="00A150F9"/>
    <w:rsid w:val="00A22230"/>
    <w:rsid w:val="00A32308"/>
    <w:rsid w:val="00A44987"/>
    <w:rsid w:val="00A44F7E"/>
    <w:rsid w:val="00A47F7E"/>
    <w:rsid w:val="00A71D21"/>
    <w:rsid w:val="00A72FDE"/>
    <w:rsid w:val="00A757D7"/>
    <w:rsid w:val="00A816FA"/>
    <w:rsid w:val="00A85EED"/>
    <w:rsid w:val="00A946D1"/>
    <w:rsid w:val="00AA17EE"/>
    <w:rsid w:val="00AA1F95"/>
    <w:rsid w:val="00AC55E8"/>
    <w:rsid w:val="00AD754F"/>
    <w:rsid w:val="00B1304F"/>
    <w:rsid w:val="00B26C60"/>
    <w:rsid w:val="00B314EE"/>
    <w:rsid w:val="00B52AE3"/>
    <w:rsid w:val="00B60FA6"/>
    <w:rsid w:val="00B64955"/>
    <w:rsid w:val="00B73FEA"/>
    <w:rsid w:val="00B96AE6"/>
    <w:rsid w:val="00BC1B77"/>
    <w:rsid w:val="00BC5978"/>
    <w:rsid w:val="00BC6E23"/>
    <w:rsid w:val="00BD31AA"/>
    <w:rsid w:val="00BD573F"/>
    <w:rsid w:val="00BD685E"/>
    <w:rsid w:val="00BE07E4"/>
    <w:rsid w:val="00BF1063"/>
    <w:rsid w:val="00BF6DE2"/>
    <w:rsid w:val="00C054DD"/>
    <w:rsid w:val="00C10DF4"/>
    <w:rsid w:val="00C2457A"/>
    <w:rsid w:val="00C30DE1"/>
    <w:rsid w:val="00C3127C"/>
    <w:rsid w:val="00C3165C"/>
    <w:rsid w:val="00C4771F"/>
    <w:rsid w:val="00C51123"/>
    <w:rsid w:val="00C521EC"/>
    <w:rsid w:val="00C63495"/>
    <w:rsid w:val="00C91457"/>
    <w:rsid w:val="00C9567B"/>
    <w:rsid w:val="00CA343E"/>
    <w:rsid w:val="00CB3268"/>
    <w:rsid w:val="00CB618F"/>
    <w:rsid w:val="00CB62A3"/>
    <w:rsid w:val="00CB6E59"/>
    <w:rsid w:val="00CC12A4"/>
    <w:rsid w:val="00CD5B59"/>
    <w:rsid w:val="00CE2CF6"/>
    <w:rsid w:val="00CE6E83"/>
    <w:rsid w:val="00CF3144"/>
    <w:rsid w:val="00D072B8"/>
    <w:rsid w:val="00D07E82"/>
    <w:rsid w:val="00D13E64"/>
    <w:rsid w:val="00D15F58"/>
    <w:rsid w:val="00D20DFC"/>
    <w:rsid w:val="00D215EB"/>
    <w:rsid w:val="00D23354"/>
    <w:rsid w:val="00D40A26"/>
    <w:rsid w:val="00D44403"/>
    <w:rsid w:val="00D46C04"/>
    <w:rsid w:val="00D607DE"/>
    <w:rsid w:val="00D667FD"/>
    <w:rsid w:val="00D8287F"/>
    <w:rsid w:val="00D837FF"/>
    <w:rsid w:val="00D8484D"/>
    <w:rsid w:val="00D87B12"/>
    <w:rsid w:val="00D87DEF"/>
    <w:rsid w:val="00D91DED"/>
    <w:rsid w:val="00DB40D8"/>
    <w:rsid w:val="00DB6143"/>
    <w:rsid w:val="00DB75B0"/>
    <w:rsid w:val="00DB7C45"/>
    <w:rsid w:val="00DC6B2A"/>
    <w:rsid w:val="00DC76AD"/>
    <w:rsid w:val="00DD3B96"/>
    <w:rsid w:val="00DD4A48"/>
    <w:rsid w:val="00DD4E67"/>
    <w:rsid w:val="00DE399D"/>
    <w:rsid w:val="00DE5E40"/>
    <w:rsid w:val="00DF610D"/>
    <w:rsid w:val="00E033A8"/>
    <w:rsid w:val="00E07154"/>
    <w:rsid w:val="00E108E0"/>
    <w:rsid w:val="00E10B0F"/>
    <w:rsid w:val="00E170B5"/>
    <w:rsid w:val="00E31C36"/>
    <w:rsid w:val="00E41E4F"/>
    <w:rsid w:val="00E42B28"/>
    <w:rsid w:val="00E45487"/>
    <w:rsid w:val="00E458EF"/>
    <w:rsid w:val="00E6786E"/>
    <w:rsid w:val="00E72D3C"/>
    <w:rsid w:val="00EA640D"/>
    <w:rsid w:val="00ED1B38"/>
    <w:rsid w:val="00EE5737"/>
    <w:rsid w:val="00F10B29"/>
    <w:rsid w:val="00F12DCA"/>
    <w:rsid w:val="00F20477"/>
    <w:rsid w:val="00F26817"/>
    <w:rsid w:val="00F35657"/>
    <w:rsid w:val="00F36D9D"/>
    <w:rsid w:val="00F376F9"/>
    <w:rsid w:val="00F44579"/>
    <w:rsid w:val="00F4740A"/>
    <w:rsid w:val="00F53D02"/>
    <w:rsid w:val="00F61C0D"/>
    <w:rsid w:val="00F72B3C"/>
    <w:rsid w:val="00F730F8"/>
    <w:rsid w:val="00F834DF"/>
    <w:rsid w:val="00F85F6C"/>
    <w:rsid w:val="00F936D4"/>
    <w:rsid w:val="00F97B40"/>
    <w:rsid w:val="00FB088D"/>
    <w:rsid w:val="00FC7A88"/>
    <w:rsid w:val="00FD23D6"/>
    <w:rsid w:val="00FD7A4E"/>
    <w:rsid w:val="00FE30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6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A1A"/>
  </w:style>
  <w:style w:type="paragraph" w:styleId="Rodap">
    <w:name w:val="footer"/>
    <w:basedOn w:val="Normal"/>
    <w:link w:val="Rodap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A1A"/>
  </w:style>
  <w:style w:type="character" w:styleId="Hyperlink">
    <w:name w:val="Hyperlink"/>
    <w:basedOn w:val="Fontepargpadro"/>
    <w:uiPriority w:val="99"/>
    <w:unhideWhenUsed/>
    <w:rsid w:val="00775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7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ernos.prodisa.fiocruz.br/index.php/cadernos/sobre-secoes" TargetMode="External"/><Relationship Id="rId13" Type="http://schemas.openxmlformats.org/officeDocument/2006/relationships/hyperlink" Target="https://www.cadernos.prodisa.fiocruz.br/Artigo_modelo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dernos.prodisa.fiocruz.br/index.php/cadernos/libraryFiles/downloadPublic/3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adernos.prodisa.fiocruz.br/index.php/cadernos/libraryFiles/downloadPublic/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ernos.prodisa.fiocruz.br/index.php/cadernos/libraryFiles/downloadPublic/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dernos.prodisa.fiocruz.br/index.php/cadernos/libraryFiles/downloadPublic/42" TargetMode="External"/><Relationship Id="rId10" Type="http://schemas.openxmlformats.org/officeDocument/2006/relationships/hyperlink" Target="https://www.cadernos.prodisa.fiocruz.br/index.php/cadernos/libraryFiles/downloadPublic/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s://www.cadernos.prodisa.fiocruz.br/index.php/cadernos/libraryFiles/downloadPublic/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576A-C4B6-4138-AE44-B9ABFA7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3069</Characters>
  <Application>Microsoft Office Word</Application>
  <DocSecurity>0</DocSecurity>
  <Lines>97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2026-01-14T17:44:00Z</dcterms:created>
  <dcterms:modified xsi:type="dcterms:W3CDTF">2026-01-14T17:45:00Z</dcterms:modified>
</cp:coreProperties>
</file>