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231"/>
        <w:tblW w:w="16371" w:type="dxa"/>
        <w:tblLook w:val="04A0" w:firstRow="1" w:lastRow="0" w:firstColumn="1" w:lastColumn="0" w:noHBand="0" w:noVBand="1"/>
      </w:tblPr>
      <w:tblGrid>
        <w:gridCol w:w="14596"/>
        <w:gridCol w:w="1757"/>
        <w:gridCol w:w="18"/>
      </w:tblGrid>
      <w:tr w:rsidR="00331A1A" w:rsidRPr="005A07C9" w14:paraId="51DBA763" w14:textId="77777777" w:rsidTr="004514D5">
        <w:trPr>
          <w:trHeight w:val="271"/>
        </w:trPr>
        <w:tc>
          <w:tcPr>
            <w:tcW w:w="16371" w:type="dxa"/>
            <w:gridSpan w:val="3"/>
            <w:noWrap/>
            <w:hideMark/>
          </w:tcPr>
          <w:p w14:paraId="001572A4" w14:textId="75AC5DEA" w:rsidR="00331A1A" w:rsidRPr="005A07C9" w:rsidRDefault="00331A1A" w:rsidP="009A68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CHECKLIST DE SUBMISSÃO - CIADS</w:t>
            </w:r>
          </w:p>
        </w:tc>
      </w:tr>
      <w:tr w:rsidR="008104D1" w:rsidRPr="005A07C9" w14:paraId="00EB5F55" w14:textId="77777777" w:rsidTr="00B96AE6">
        <w:trPr>
          <w:gridAfter w:val="1"/>
          <w:wAfter w:w="18" w:type="dxa"/>
          <w:trHeight w:val="390"/>
        </w:trPr>
        <w:tc>
          <w:tcPr>
            <w:tcW w:w="14596" w:type="dxa"/>
            <w:noWrap/>
            <w:hideMark/>
          </w:tcPr>
          <w:p w14:paraId="72B16870" w14:textId="2B6509F2" w:rsidR="00331A1A" w:rsidRPr="005A07C9" w:rsidRDefault="00331A1A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ITENS</w:t>
            </w:r>
          </w:p>
        </w:tc>
        <w:tc>
          <w:tcPr>
            <w:tcW w:w="1757" w:type="dxa"/>
            <w:noWrap/>
            <w:hideMark/>
          </w:tcPr>
          <w:p w14:paraId="1B00989C" w14:textId="240F5CE7" w:rsidR="00331A1A" w:rsidRPr="00A44987" w:rsidRDefault="008E3ACF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4498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MARQUE COM UM X</w:t>
            </w:r>
          </w:p>
        </w:tc>
      </w:tr>
      <w:tr w:rsidR="008104D1" w:rsidRPr="005A07C9" w14:paraId="05E5A7B8" w14:textId="77777777" w:rsidTr="00B96AE6">
        <w:trPr>
          <w:gridAfter w:val="1"/>
          <w:wAfter w:w="18" w:type="dxa"/>
          <w:trHeight w:val="275"/>
        </w:trPr>
        <w:tc>
          <w:tcPr>
            <w:tcW w:w="14596" w:type="dxa"/>
            <w:shd w:val="clear" w:color="auto" w:fill="66FFFF"/>
            <w:noWrap/>
            <w:hideMark/>
          </w:tcPr>
          <w:p w14:paraId="60B4FE5E" w14:textId="77777777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MANUSCRITO</w:t>
            </w:r>
          </w:p>
        </w:tc>
        <w:tc>
          <w:tcPr>
            <w:tcW w:w="1757" w:type="dxa"/>
            <w:shd w:val="clear" w:color="auto" w:fill="66FFFF"/>
            <w:noWrap/>
            <w:hideMark/>
          </w:tcPr>
          <w:p w14:paraId="1A8F48B9" w14:textId="77777777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56D4E" w:rsidRPr="005A07C9" w14:paraId="48FA50BA" w14:textId="77777777" w:rsidTr="00B96AE6">
        <w:trPr>
          <w:gridAfter w:val="1"/>
          <w:wAfter w:w="18" w:type="dxa"/>
          <w:trHeight w:val="280"/>
        </w:trPr>
        <w:tc>
          <w:tcPr>
            <w:tcW w:w="14596" w:type="dxa"/>
            <w:noWrap/>
          </w:tcPr>
          <w:p w14:paraId="75B56EB2" w14:textId="58CBB404" w:rsidR="00056D4E" w:rsidRPr="005A07C9" w:rsidRDefault="00731A54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Envie arquivo editável em formato .doc ou .docx.</w:t>
            </w:r>
          </w:p>
        </w:tc>
        <w:tc>
          <w:tcPr>
            <w:tcW w:w="1757" w:type="dxa"/>
            <w:noWrap/>
          </w:tcPr>
          <w:p w14:paraId="4C649022" w14:textId="0BC2FBC4" w:rsidR="00056D4E" w:rsidRPr="005A07C9" w:rsidRDefault="00056D4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04D1" w:rsidRPr="005A07C9" w14:paraId="55C66E85" w14:textId="77777777" w:rsidTr="00B96AE6">
        <w:trPr>
          <w:gridAfter w:val="1"/>
          <w:wAfter w:w="18" w:type="dxa"/>
          <w:trHeight w:val="280"/>
        </w:trPr>
        <w:tc>
          <w:tcPr>
            <w:tcW w:w="14596" w:type="dxa"/>
            <w:noWrap/>
            <w:hideMark/>
          </w:tcPr>
          <w:p w14:paraId="3A5AF189" w14:textId="77777777" w:rsidR="00444819" w:rsidRPr="005A07C9" w:rsidRDefault="00444819" w:rsidP="0044481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Mantenha a autoria devidamente anonimizada.</w:t>
            </w:r>
          </w:p>
          <w:p w14:paraId="565FEE65" w14:textId="37E8315B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57" w:type="dxa"/>
            <w:noWrap/>
            <w:hideMark/>
          </w:tcPr>
          <w:p w14:paraId="39498D81" w14:textId="524155C2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04D1" w:rsidRPr="005A07C9" w14:paraId="198E6492" w14:textId="77777777" w:rsidTr="00B96AE6">
        <w:trPr>
          <w:gridAfter w:val="1"/>
          <w:wAfter w:w="18" w:type="dxa"/>
          <w:trHeight w:val="269"/>
        </w:trPr>
        <w:tc>
          <w:tcPr>
            <w:tcW w:w="14596" w:type="dxa"/>
            <w:noWrap/>
            <w:hideMark/>
          </w:tcPr>
          <w:p w14:paraId="388ACA4B" w14:textId="0EB89F92" w:rsidR="00331A1A" w:rsidRPr="005A07C9" w:rsidRDefault="00E10B0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Use fonte Times New Roman, tamanho 12, espaçamento 1,5 entre linhas, recuo de parágrafo de 1 cm</w:t>
            </w:r>
            <w:r w:rsidR="00444819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  <w:hideMark/>
          </w:tcPr>
          <w:p w14:paraId="3F7F8141" w14:textId="7D90C4F8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82FEF" w:rsidRPr="005A07C9" w14:paraId="2EDC4281" w14:textId="77777777" w:rsidTr="00B96AE6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7BB710A0" w14:textId="07ACCEC0" w:rsidR="00082FEF" w:rsidRPr="005A07C9" w:rsidRDefault="00E72D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Estruture com </w:t>
            </w:r>
            <w:r w:rsidRPr="00D837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Introdução, Metodologia, Resultados e Discussão, e Conclusão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(para artigos originais ou de revisão).</w:t>
            </w:r>
          </w:p>
        </w:tc>
        <w:tc>
          <w:tcPr>
            <w:tcW w:w="1757" w:type="dxa"/>
            <w:noWrap/>
          </w:tcPr>
          <w:p w14:paraId="3905CED3" w14:textId="7B04ADE9" w:rsidR="00082FEF" w:rsidRPr="005A07C9" w:rsidRDefault="00082FE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222AC" w:rsidRPr="005A07C9" w14:paraId="2063CA92" w14:textId="77777777" w:rsidTr="00B96AE6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738E03F3" w14:textId="654BB053" w:rsidR="005222AC" w:rsidRPr="005A07C9" w:rsidRDefault="00110C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Apresente o título em três idiomas: português, inglês e espanhol.</w:t>
            </w:r>
          </w:p>
        </w:tc>
        <w:tc>
          <w:tcPr>
            <w:tcW w:w="1757" w:type="dxa"/>
            <w:noWrap/>
          </w:tcPr>
          <w:p w14:paraId="2A3A79EA" w14:textId="604610F0" w:rsidR="005222AC" w:rsidRPr="005A07C9" w:rsidRDefault="005222A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5A07C9" w14:paraId="72DDEBE4" w14:textId="77777777" w:rsidTr="00B96AE6">
        <w:trPr>
          <w:gridAfter w:val="1"/>
          <w:wAfter w:w="18" w:type="dxa"/>
          <w:trHeight w:val="211"/>
        </w:trPr>
        <w:tc>
          <w:tcPr>
            <w:tcW w:w="14596" w:type="dxa"/>
            <w:shd w:val="clear" w:color="auto" w:fill="66FFFF"/>
            <w:noWrap/>
          </w:tcPr>
          <w:p w14:paraId="05F9EFB7" w14:textId="760E5F9F" w:rsidR="005F7706" w:rsidRPr="00AC55E8" w:rsidRDefault="005F7706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RESUMO ESTRUTURADO</w:t>
            </w:r>
          </w:p>
        </w:tc>
        <w:tc>
          <w:tcPr>
            <w:tcW w:w="1757" w:type="dxa"/>
            <w:shd w:val="clear" w:color="auto" w:fill="66FFFF"/>
            <w:noWrap/>
          </w:tcPr>
          <w:p w14:paraId="606DE458" w14:textId="77777777" w:rsidR="005F7706" w:rsidRPr="005A07C9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6E83" w:rsidRPr="005A07C9" w14:paraId="46B7B444" w14:textId="77777777" w:rsidTr="00B96AE6">
        <w:trPr>
          <w:gridAfter w:val="1"/>
          <w:wAfter w:w="18" w:type="dxa"/>
          <w:trHeight w:val="200"/>
        </w:trPr>
        <w:tc>
          <w:tcPr>
            <w:tcW w:w="14596" w:type="dxa"/>
            <w:noWrap/>
          </w:tcPr>
          <w:p w14:paraId="77E3B0AD" w14:textId="7EBF8C5F" w:rsidR="00CE6E83" w:rsidRPr="005A07C9" w:rsidRDefault="00CE6E83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Redija o resumo com até 250 palavras</w:t>
            </w:r>
          </w:p>
        </w:tc>
        <w:tc>
          <w:tcPr>
            <w:tcW w:w="1757" w:type="dxa"/>
            <w:noWrap/>
          </w:tcPr>
          <w:p w14:paraId="74FDC692" w14:textId="77777777" w:rsidR="00CE6E83" w:rsidRPr="005A07C9" w:rsidRDefault="00CE6E83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5A07C9" w14:paraId="4FDEA282" w14:textId="77777777" w:rsidTr="00B96AE6">
        <w:trPr>
          <w:gridAfter w:val="1"/>
          <w:wAfter w:w="18" w:type="dxa"/>
          <w:trHeight w:val="200"/>
        </w:trPr>
        <w:tc>
          <w:tcPr>
            <w:tcW w:w="14596" w:type="dxa"/>
            <w:noWrap/>
          </w:tcPr>
          <w:p w14:paraId="2A9A20EF" w14:textId="0DBB174F" w:rsidR="005F7706" w:rsidRPr="005A07C9" w:rsidRDefault="006B1389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Apresente </w:t>
            </w:r>
            <w:r w:rsidR="00A816F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o resumo 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 três idiomas: português (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Resumo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), inglês (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Abstract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 e espanhol (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Resumen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).</w:t>
            </w:r>
          </w:p>
        </w:tc>
        <w:tc>
          <w:tcPr>
            <w:tcW w:w="1757" w:type="dxa"/>
            <w:noWrap/>
          </w:tcPr>
          <w:p w14:paraId="75EE3E72" w14:textId="4554C63E" w:rsidR="005F7706" w:rsidRPr="005A07C9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5A07C9" w14:paraId="2EEDF35D" w14:textId="77777777" w:rsidTr="00B96AE6">
        <w:trPr>
          <w:gridAfter w:val="1"/>
          <w:wAfter w:w="18" w:type="dxa"/>
          <w:trHeight w:val="205"/>
        </w:trPr>
        <w:tc>
          <w:tcPr>
            <w:tcW w:w="14596" w:type="dxa"/>
            <w:noWrap/>
          </w:tcPr>
          <w:p w14:paraId="5F201E45" w14:textId="5E821E4A" w:rsidR="005F7706" w:rsidRPr="005A07C9" w:rsidRDefault="0069362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Para artigos originais ou de revisão, inclua obrigatoriament</w:t>
            </w:r>
            <w:r w:rsidR="00CE6E83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343675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no resumo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 </w:t>
            </w:r>
            <w:r w:rsidRPr="001F68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objetivo, metodologia, resultados e conclusão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6E3629C9" w14:textId="77777777" w:rsidR="005F7706" w:rsidRPr="005A07C9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730F8" w:rsidRPr="005A07C9" w14:paraId="5CDBA7C2" w14:textId="77777777" w:rsidTr="00B96AE6">
        <w:trPr>
          <w:gridAfter w:val="1"/>
          <w:wAfter w:w="18" w:type="dxa"/>
          <w:trHeight w:val="269"/>
        </w:trPr>
        <w:tc>
          <w:tcPr>
            <w:tcW w:w="14596" w:type="dxa"/>
            <w:shd w:val="clear" w:color="auto" w:fill="66FFFF"/>
            <w:noWrap/>
          </w:tcPr>
          <w:p w14:paraId="652485DA" w14:textId="5F85EB8A" w:rsidR="00F730F8" w:rsidRPr="00AC55E8" w:rsidRDefault="00F730F8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PALAVRAS-CHAVE</w:t>
            </w:r>
          </w:p>
        </w:tc>
        <w:tc>
          <w:tcPr>
            <w:tcW w:w="1757" w:type="dxa"/>
            <w:shd w:val="clear" w:color="auto" w:fill="66FFFF"/>
            <w:noWrap/>
          </w:tcPr>
          <w:p w14:paraId="452FFBCC" w14:textId="77777777" w:rsidR="00F730F8" w:rsidRPr="005A07C9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72AC0" w:rsidRPr="005A07C9" w14:paraId="6FCBC45B" w14:textId="77777777" w:rsidTr="00B96AE6">
        <w:trPr>
          <w:gridAfter w:val="1"/>
          <w:wAfter w:w="18" w:type="dxa"/>
          <w:trHeight w:val="244"/>
        </w:trPr>
        <w:tc>
          <w:tcPr>
            <w:tcW w:w="14596" w:type="dxa"/>
            <w:noWrap/>
          </w:tcPr>
          <w:p w14:paraId="518983AA" w14:textId="5BCE4BE6" w:rsidR="00272AC0" w:rsidRPr="005A07C9" w:rsidRDefault="00DB7C4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Extraia os termos </w:t>
            </w:r>
            <w:r w:rsidR="00272AC0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da base </w:t>
            </w:r>
            <w:hyperlink r:id="rId8" w:history="1">
              <w:r w:rsidR="00272AC0" w:rsidRPr="005A07C9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eastAsia="pt-BR"/>
                  <w14:ligatures w14:val="none"/>
                </w:rPr>
                <w:t>DeCS</w:t>
              </w:r>
            </w:hyperlink>
            <w:r w:rsidR="00444819" w:rsidRPr="005A07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noWrap/>
          </w:tcPr>
          <w:p w14:paraId="238CE8CD" w14:textId="77777777" w:rsidR="00272AC0" w:rsidRPr="005A07C9" w:rsidRDefault="00272AC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730F8" w:rsidRPr="005A07C9" w14:paraId="1F7B44B8" w14:textId="77777777" w:rsidTr="00B96AE6">
        <w:trPr>
          <w:gridAfter w:val="1"/>
          <w:wAfter w:w="18" w:type="dxa"/>
          <w:trHeight w:val="249"/>
        </w:trPr>
        <w:tc>
          <w:tcPr>
            <w:tcW w:w="14596" w:type="dxa"/>
            <w:noWrap/>
          </w:tcPr>
          <w:p w14:paraId="73E3FA2A" w14:textId="669FF9D3" w:rsidR="00F730F8" w:rsidRPr="005A07C9" w:rsidRDefault="00DB7C4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Forneça</w:t>
            </w:r>
            <w:r w:rsidR="00F730F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entre </w:t>
            </w:r>
            <w:r w:rsidR="00F730F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3 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F730F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5 palavras </w:t>
            </w:r>
            <w:r w:rsidR="002D329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 português, inglês</w:t>
            </w:r>
            <w:r w:rsidR="00DE399D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e</w:t>
            </w:r>
            <w:r w:rsidR="009C66CF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2D329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espanhol</w:t>
            </w:r>
            <w:r w:rsidR="00DE399D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 w:rsidR="009C66CF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separadas por ponto e vírgula.</w:t>
            </w:r>
          </w:p>
        </w:tc>
        <w:tc>
          <w:tcPr>
            <w:tcW w:w="1757" w:type="dxa"/>
            <w:noWrap/>
          </w:tcPr>
          <w:p w14:paraId="0C010DCE" w14:textId="77777777" w:rsidR="00F730F8" w:rsidRPr="005A07C9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7553C" w:rsidRPr="005A07C9" w14:paraId="7F42AFCF" w14:textId="77777777" w:rsidTr="00B96AE6">
        <w:trPr>
          <w:gridAfter w:val="1"/>
          <w:wAfter w:w="18" w:type="dxa"/>
          <w:trHeight w:val="199"/>
        </w:trPr>
        <w:tc>
          <w:tcPr>
            <w:tcW w:w="14596" w:type="dxa"/>
            <w:shd w:val="clear" w:color="auto" w:fill="66FFFF"/>
            <w:noWrap/>
          </w:tcPr>
          <w:p w14:paraId="145A6452" w14:textId="532C77FD" w:rsidR="0077553C" w:rsidRPr="00AC55E8" w:rsidRDefault="009135B2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AUTORES</w:t>
            </w:r>
          </w:p>
        </w:tc>
        <w:tc>
          <w:tcPr>
            <w:tcW w:w="1757" w:type="dxa"/>
            <w:shd w:val="clear" w:color="auto" w:fill="66FFFF"/>
            <w:noWrap/>
          </w:tcPr>
          <w:p w14:paraId="6AC76A37" w14:textId="77777777" w:rsidR="0077553C" w:rsidRPr="005A07C9" w:rsidRDefault="007755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5A07C9" w14:paraId="7BAEA059" w14:textId="77777777" w:rsidTr="00B96AE6">
        <w:trPr>
          <w:gridAfter w:val="1"/>
          <w:wAfter w:w="18" w:type="dxa"/>
          <w:trHeight w:val="202"/>
        </w:trPr>
        <w:tc>
          <w:tcPr>
            <w:tcW w:w="14596" w:type="dxa"/>
            <w:noWrap/>
          </w:tcPr>
          <w:p w14:paraId="557A6488" w14:textId="4DCDB4AF" w:rsidR="00415D4B" w:rsidRPr="005A07C9" w:rsidRDefault="006009D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00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Todos os autores devem possuir identificador ORCID</w:t>
            </w:r>
          </w:p>
        </w:tc>
        <w:tc>
          <w:tcPr>
            <w:tcW w:w="1757" w:type="dxa"/>
            <w:noWrap/>
          </w:tcPr>
          <w:p w14:paraId="536F9B88" w14:textId="77777777" w:rsidR="00415D4B" w:rsidRPr="005A07C9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5A07C9" w14:paraId="60B408D2" w14:textId="77777777" w:rsidTr="001945DC">
        <w:trPr>
          <w:gridAfter w:val="1"/>
          <w:wAfter w:w="18" w:type="dxa"/>
          <w:trHeight w:val="834"/>
        </w:trPr>
        <w:tc>
          <w:tcPr>
            <w:tcW w:w="14596" w:type="dxa"/>
            <w:noWrap/>
          </w:tcPr>
          <w:p w14:paraId="4F777297" w14:textId="67B49CC5" w:rsidR="00415D4B" w:rsidRPr="005A07C9" w:rsidRDefault="005C13BD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Informe a identificação do autor, ORCID, conflitos de interesse, uso de IA e aprovação ética (quando aplicável), contribuição individual, financiamento e agradecimentos na </w:t>
            </w:r>
            <w:r w:rsidRPr="00902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Folha de rosto</w:t>
            </w:r>
            <w:r w:rsidR="006A4A72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415D4B"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9" w:history="1">
              <w:r w:rsidR="00415D4B" w:rsidRPr="00BD573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u w:val="none"/>
                  <w:lang w:eastAsia="pt-BR"/>
                  <w14:ligatures w14:val="none"/>
                </w:rPr>
                <w:t>f</w:t>
              </w:r>
              <w:r w:rsidR="00415D4B" w:rsidRPr="00BD573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aça download do template aqui</w:t>
              </w:r>
            </w:hyperlink>
            <w:r w:rsidR="00415D4B"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  <w:r w:rsidR="001945DC"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1945DC" w:rsidRPr="008B05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Em caso de coautoria, inclua as informações de todos os coautores.</w:t>
            </w:r>
          </w:p>
        </w:tc>
        <w:tc>
          <w:tcPr>
            <w:tcW w:w="1757" w:type="dxa"/>
            <w:noWrap/>
          </w:tcPr>
          <w:p w14:paraId="3473FCBF" w14:textId="77777777" w:rsidR="00415D4B" w:rsidRPr="005A07C9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2CF6" w:rsidRPr="005A07C9" w14:paraId="60BA591A" w14:textId="77777777" w:rsidTr="00B96AE6">
        <w:trPr>
          <w:gridAfter w:val="1"/>
          <w:wAfter w:w="18" w:type="dxa"/>
          <w:trHeight w:val="290"/>
        </w:trPr>
        <w:tc>
          <w:tcPr>
            <w:tcW w:w="14596" w:type="dxa"/>
            <w:shd w:val="clear" w:color="auto" w:fill="66FFFF"/>
            <w:noWrap/>
          </w:tcPr>
          <w:p w14:paraId="02E3AF8B" w14:textId="41753A21" w:rsidR="0038096F" w:rsidRPr="00AC55E8" w:rsidRDefault="0038096F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TABELAS, QUADROS, FIGURAS E GRÁFICOS </w:t>
            </w:r>
          </w:p>
        </w:tc>
        <w:tc>
          <w:tcPr>
            <w:tcW w:w="1757" w:type="dxa"/>
            <w:shd w:val="clear" w:color="auto" w:fill="66FFFF"/>
            <w:noWrap/>
          </w:tcPr>
          <w:p w14:paraId="73D22AA1" w14:textId="4943EB50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D1B38" w:rsidRPr="005A07C9" w14:paraId="7656D9A7" w14:textId="77777777" w:rsidTr="00B96AE6">
        <w:trPr>
          <w:gridAfter w:val="1"/>
          <w:wAfter w:w="18" w:type="dxa"/>
          <w:trHeight w:val="287"/>
        </w:trPr>
        <w:tc>
          <w:tcPr>
            <w:tcW w:w="14596" w:type="dxa"/>
            <w:noWrap/>
          </w:tcPr>
          <w:p w14:paraId="6EE8BA13" w14:textId="29E7D1F6" w:rsidR="00ED1B38" w:rsidRPr="005A07C9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(i) máximo </w:t>
            </w: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 ilustrações</w:t>
            </w:r>
            <w:r w:rsidR="009D03D3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em caso de </w:t>
            </w:r>
            <w:r w:rsidR="00602913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artigo original ou de revisão.</w:t>
            </w:r>
          </w:p>
        </w:tc>
        <w:tc>
          <w:tcPr>
            <w:tcW w:w="1757" w:type="dxa"/>
            <w:noWrap/>
          </w:tcPr>
          <w:p w14:paraId="71376CD3" w14:textId="77777777" w:rsidR="00ED1B38" w:rsidRPr="005A07C9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0F722121" w14:textId="77777777" w:rsidTr="00B96AE6">
        <w:trPr>
          <w:gridAfter w:val="1"/>
          <w:wAfter w:w="18" w:type="dxa"/>
          <w:trHeight w:val="273"/>
        </w:trPr>
        <w:tc>
          <w:tcPr>
            <w:tcW w:w="14596" w:type="dxa"/>
            <w:noWrap/>
          </w:tcPr>
          <w:p w14:paraId="1317538A" w14:textId="20A2484F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(ii)</w:t>
            </w:r>
            <w:r w:rsidR="00FF5ABE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Forneça todos os elementos em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formato editável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00EC9739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360794BA" w14:textId="77777777" w:rsidTr="00B96AE6">
        <w:trPr>
          <w:gridAfter w:val="1"/>
          <w:wAfter w:w="18" w:type="dxa"/>
          <w:trHeight w:val="220"/>
        </w:trPr>
        <w:tc>
          <w:tcPr>
            <w:tcW w:w="14596" w:type="dxa"/>
            <w:noWrap/>
          </w:tcPr>
          <w:p w14:paraId="1C23E32A" w14:textId="115F2902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(ii</w:t>
            </w:r>
            <w:r w:rsidR="00ED1B3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) 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Insira cada elemento no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corpo do texto,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no local correspondente à citação.</w:t>
            </w:r>
          </w:p>
        </w:tc>
        <w:tc>
          <w:tcPr>
            <w:tcW w:w="1757" w:type="dxa"/>
            <w:noWrap/>
          </w:tcPr>
          <w:p w14:paraId="27CE7267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25DEE8B5" w14:textId="77777777" w:rsidTr="00F376F9">
        <w:trPr>
          <w:gridAfter w:val="1"/>
          <w:wAfter w:w="18" w:type="dxa"/>
          <w:trHeight w:val="292"/>
        </w:trPr>
        <w:tc>
          <w:tcPr>
            <w:tcW w:w="14596" w:type="dxa"/>
            <w:noWrap/>
          </w:tcPr>
          <w:p w14:paraId="3FCD1133" w14:textId="6D33075E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</w:t>
            </w:r>
            <w:r w:rsidR="00ED1B3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) 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Envie também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cada elemento como arquivo separado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391997BC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6FB74FBC" w14:textId="77777777" w:rsidTr="008C3D79">
        <w:trPr>
          <w:gridAfter w:val="1"/>
          <w:wAfter w:w="18" w:type="dxa"/>
          <w:trHeight w:val="282"/>
        </w:trPr>
        <w:tc>
          <w:tcPr>
            <w:tcW w:w="14596" w:type="dxa"/>
            <w:noWrap/>
          </w:tcPr>
          <w:p w14:paraId="345F9DEA" w14:textId="3D1DFDFC" w:rsidR="00DC76AD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(v) </w:t>
            </w:r>
            <w:r w:rsid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dentifique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cada elemento com título e fonte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5339E948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E7458" w:rsidRPr="005A07C9" w14:paraId="432D9597" w14:textId="77777777" w:rsidTr="008C3D79">
        <w:trPr>
          <w:gridAfter w:val="1"/>
          <w:wAfter w:w="18" w:type="dxa"/>
          <w:trHeight w:val="282"/>
        </w:trPr>
        <w:tc>
          <w:tcPr>
            <w:tcW w:w="14596" w:type="dxa"/>
            <w:noWrap/>
          </w:tcPr>
          <w:p w14:paraId="17A5881F" w14:textId="69CE8DA1" w:rsidR="000E7458" w:rsidRPr="005A07C9" w:rsidRDefault="000E745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 xml:space="preserve">(vi) </w:t>
            </w:r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Para </w:t>
            </w:r>
            <w:r w:rsidRPr="000E74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imagens sem elementos editáveis</w:t>
            </w:r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envie em JPEG ou PNG, com resolução mínima de 300 </w:t>
            </w:r>
            <w:proofErr w:type="spellStart"/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dpi</w:t>
            </w:r>
            <w:proofErr w:type="spellEnd"/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4463C948" w14:textId="77777777" w:rsidR="000E7458" w:rsidRPr="005A07C9" w:rsidRDefault="000E745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33EB52BC" w14:textId="77777777" w:rsidTr="00B96AE6">
        <w:trPr>
          <w:gridAfter w:val="1"/>
          <w:wAfter w:w="18" w:type="dxa"/>
          <w:trHeight w:val="293"/>
        </w:trPr>
        <w:tc>
          <w:tcPr>
            <w:tcW w:w="14596" w:type="dxa"/>
            <w:shd w:val="clear" w:color="auto" w:fill="00FFFF"/>
            <w:noWrap/>
          </w:tcPr>
          <w:p w14:paraId="7CCA12D4" w14:textId="33F21115" w:rsidR="0038096F" w:rsidRPr="006A6E9C" w:rsidRDefault="008B2313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CITAÇÕES</w:t>
            </w:r>
          </w:p>
        </w:tc>
        <w:tc>
          <w:tcPr>
            <w:tcW w:w="1757" w:type="dxa"/>
            <w:shd w:val="clear" w:color="auto" w:fill="00FFFF"/>
            <w:noWrap/>
          </w:tcPr>
          <w:p w14:paraId="6F413717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6096AD41" w14:textId="77777777" w:rsidTr="001A61A8">
        <w:trPr>
          <w:gridAfter w:val="1"/>
          <w:wAfter w:w="18" w:type="dxa"/>
          <w:trHeight w:val="238"/>
        </w:trPr>
        <w:tc>
          <w:tcPr>
            <w:tcW w:w="14596" w:type="dxa"/>
            <w:noWrap/>
          </w:tcPr>
          <w:p w14:paraId="19C958B2" w14:textId="6ECEA38F" w:rsidR="0038096F" w:rsidRPr="005A645A" w:rsidRDefault="00EA640D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645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Siga integralmente as</w:t>
            </w:r>
            <w:r w:rsidRPr="005A6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normas Vancouver.</w:t>
            </w:r>
          </w:p>
        </w:tc>
        <w:tc>
          <w:tcPr>
            <w:tcW w:w="1757" w:type="dxa"/>
            <w:noWrap/>
          </w:tcPr>
          <w:p w14:paraId="5C5C6B8B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392D0B82" w14:textId="77777777" w:rsidTr="008D1221">
        <w:trPr>
          <w:gridAfter w:val="1"/>
          <w:wAfter w:w="18" w:type="dxa"/>
          <w:trHeight w:val="555"/>
        </w:trPr>
        <w:tc>
          <w:tcPr>
            <w:tcW w:w="14596" w:type="dxa"/>
            <w:noWrap/>
          </w:tcPr>
          <w:p w14:paraId="5A68A4A8" w14:textId="42581746" w:rsidR="0038096F" w:rsidRPr="005A07C9" w:rsidRDefault="00EA640D" w:rsidP="006C5B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Apresente a numeração das citações entre parênteses, em sobrescrito, usando números arábicos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 Ex.: 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A Saúde Pública Brasileira teve seu nascimento no século </w:t>
            </w:r>
            <w:proofErr w:type="gramStart"/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XIX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</w:t>
            </w:r>
            <w:proofErr w:type="gramEnd"/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1)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7B81AF3F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067930C7" w14:textId="77777777" w:rsidTr="00DD3B96">
        <w:trPr>
          <w:gridAfter w:val="1"/>
          <w:wAfter w:w="18" w:type="dxa"/>
          <w:trHeight w:val="563"/>
        </w:trPr>
        <w:tc>
          <w:tcPr>
            <w:tcW w:w="14596" w:type="dxa"/>
            <w:noWrap/>
          </w:tcPr>
          <w:p w14:paraId="35451FE8" w14:textId="46916387" w:rsidR="0038096F" w:rsidRPr="005A07C9" w:rsidRDefault="0089347D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Atribua os números na ordem de primeira aparição no texto, em sequência crescente, iniciando pelo número 1 e correspondendo à lista de referências. Não insira números fora da sequência. Ex.: não cite o número 2 antes do 1.</w:t>
            </w:r>
          </w:p>
        </w:tc>
        <w:tc>
          <w:tcPr>
            <w:tcW w:w="1757" w:type="dxa"/>
            <w:noWrap/>
          </w:tcPr>
          <w:p w14:paraId="37E5D069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97B40" w:rsidRPr="005A07C9" w14:paraId="1A7BE664" w14:textId="77777777" w:rsidTr="00F97B40">
        <w:trPr>
          <w:gridAfter w:val="1"/>
          <w:wAfter w:w="18" w:type="dxa"/>
          <w:trHeight w:val="321"/>
        </w:trPr>
        <w:tc>
          <w:tcPr>
            <w:tcW w:w="14596" w:type="dxa"/>
            <w:noWrap/>
          </w:tcPr>
          <w:p w14:paraId="664E57E7" w14:textId="5C6AA5B1" w:rsidR="00F97B40" w:rsidRPr="005A07C9" w:rsidRDefault="00F97B40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Indique múltiplas referências consecutivas na mesma citação com traço. Ex.: 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(3–5)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→ inclui 3, 4 e 5.</w:t>
            </w:r>
          </w:p>
        </w:tc>
        <w:tc>
          <w:tcPr>
            <w:tcW w:w="1757" w:type="dxa"/>
            <w:noWrap/>
          </w:tcPr>
          <w:p w14:paraId="668F1740" w14:textId="77777777" w:rsidR="00F97B40" w:rsidRPr="005A07C9" w:rsidRDefault="00F97B40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41E4F" w:rsidRPr="005A07C9" w14:paraId="3268A90D" w14:textId="77777777" w:rsidTr="00CD5B59">
        <w:trPr>
          <w:gridAfter w:val="1"/>
          <w:wAfter w:w="18" w:type="dxa"/>
          <w:trHeight w:val="506"/>
        </w:trPr>
        <w:tc>
          <w:tcPr>
            <w:tcW w:w="14596" w:type="dxa"/>
            <w:noWrap/>
          </w:tcPr>
          <w:p w14:paraId="2B4514F4" w14:textId="3DE4324A" w:rsidR="00E41E4F" w:rsidRPr="005A07C9" w:rsidRDefault="00A3230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Separe múltiplas referências não consecutivas na mesma citação por vírgula, em ordem crescente, sem espaços. Ex.: 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A Saúde Pública Brasileira teve seu nascimento no século XIX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(1,3,5)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1441911C" w14:textId="77777777" w:rsidR="00E41E4F" w:rsidRPr="005A07C9" w:rsidRDefault="00E41E4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41C0A" w:rsidRPr="005A07C9" w14:paraId="023702D6" w14:textId="77777777" w:rsidTr="008F42AB">
        <w:trPr>
          <w:gridAfter w:val="1"/>
          <w:wAfter w:w="18" w:type="dxa"/>
          <w:trHeight w:val="199"/>
        </w:trPr>
        <w:tc>
          <w:tcPr>
            <w:tcW w:w="14596" w:type="dxa"/>
            <w:noWrap/>
          </w:tcPr>
          <w:p w14:paraId="1AFEE6BB" w14:textId="1E4F8DD2" w:rsidR="00941C0A" w:rsidRPr="005A07C9" w:rsidRDefault="00941C0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Formate citações diretas com mais de três linhas em bloco com recuo de 4 cm, entrelinha simples, fonte tamanho 10, sem aspas.</w:t>
            </w:r>
          </w:p>
        </w:tc>
        <w:tc>
          <w:tcPr>
            <w:tcW w:w="1757" w:type="dxa"/>
            <w:noWrap/>
          </w:tcPr>
          <w:p w14:paraId="3FE65426" w14:textId="77777777" w:rsidR="00941C0A" w:rsidRPr="005A07C9" w:rsidRDefault="00941C0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2CF6" w:rsidRPr="005A07C9" w14:paraId="0CF3D115" w14:textId="77777777" w:rsidTr="00B96AE6">
        <w:trPr>
          <w:gridAfter w:val="1"/>
          <w:wAfter w:w="18" w:type="dxa"/>
          <w:trHeight w:val="233"/>
        </w:trPr>
        <w:tc>
          <w:tcPr>
            <w:tcW w:w="14596" w:type="dxa"/>
            <w:shd w:val="clear" w:color="auto" w:fill="66FFFF"/>
            <w:noWrap/>
          </w:tcPr>
          <w:p w14:paraId="6D8BCDB3" w14:textId="436E788B" w:rsidR="0038096F" w:rsidRPr="006A6E9C" w:rsidRDefault="007014AB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LISTA DE REFERÊNCIAS</w:t>
            </w:r>
          </w:p>
        </w:tc>
        <w:tc>
          <w:tcPr>
            <w:tcW w:w="1757" w:type="dxa"/>
            <w:shd w:val="clear" w:color="auto" w:fill="66FFFF"/>
            <w:noWrap/>
          </w:tcPr>
          <w:p w14:paraId="275F4557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1F616AEB" w14:textId="77777777" w:rsidTr="001A61A8">
        <w:trPr>
          <w:gridAfter w:val="1"/>
          <w:wAfter w:w="18" w:type="dxa"/>
          <w:trHeight w:val="239"/>
        </w:trPr>
        <w:tc>
          <w:tcPr>
            <w:tcW w:w="14596" w:type="dxa"/>
            <w:noWrap/>
          </w:tcPr>
          <w:p w14:paraId="6B2C321F" w14:textId="5FC9E700" w:rsidR="0038096F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Siga integralmente as </w:t>
            </w:r>
            <w:r w:rsidRPr="005A6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normas Vancouver</w:t>
            </w:r>
            <w:r w:rsidR="003F4F96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conforme </w:t>
            </w:r>
            <w:hyperlink r:id="rId10" w:tooltip="Tutorial Vancouver " w:history="1">
              <w:r w:rsidR="003F4F96"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tutorial de formatação e padronização</w:t>
              </w:r>
            </w:hyperlink>
            <w:r w:rsidR="003F4F96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198BB312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166BEA39" w14:textId="77777777" w:rsidTr="0093197A">
        <w:trPr>
          <w:gridAfter w:val="1"/>
          <w:wAfter w:w="18" w:type="dxa"/>
          <w:trHeight w:val="311"/>
        </w:trPr>
        <w:tc>
          <w:tcPr>
            <w:tcW w:w="14596" w:type="dxa"/>
            <w:noWrap/>
          </w:tcPr>
          <w:p w14:paraId="3E32B713" w14:textId="5B5897DE" w:rsidR="0038096F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Numere as referências exclusivamente pela ordem de primeira aparição no texto principal, sem usar ordem alfabética.</w:t>
            </w:r>
          </w:p>
        </w:tc>
        <w:tc>
          <w:tcPr>
            <w:tcW w:w="1757" w:type="dxa"/>
            <w:noWrap/>
          </w:tcPr>
          <w:p w14:paraId="3AA63C81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3197A" w:rsidRPr="005A07C9" w14:paraId="632740C5" w14:textId="77777777" w:rsidTr="0093197A">
        <w:trPr>
          <w:gridAfter w:val="1"/>
          <w:wAfter w:w="18" w:type="dxa"/>
          <w:trHeight w:val="311"/>
        </w:trPr>
        <w:tc>
          <w:tcPr>
            <w:tcW w:w="14596" w:type="dxa"/>
            <w:noWrap/>
          </w:tcPr>
          <w:p w14:paraId="3BF670DD" w14:textId="4B7ACF9A" w:rsidR="0093197A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 utilize notas de rodapé para referências bibliográficas.</w:t>
            </w:r>
          </w:p>
        </w:tc>
        <w:tc>
          <w:tcPr>
            <w:tcW w:w="1757" w:type="dxa"/>
            <w:noWrap/>
          </w:tcPr>
          <w:p w14:paraId="7854AABE" w14:textId="77777777" w:rsidR="0093197A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80399" w:rsidRPr="005A07C9" w14:paraId="26C87A5B" w14:textId="77777777" w:rsidTr="00CD5B59">
        <w:trPr>
          <w:gridAfter w:val="1"/>
          <w:wAfter w:w="18" w:type="dxa"/>
          <w:trHeight w:val="581"/>
        </w:trPr>
        <w:tc>
          <w:tcPr>
            <w:tcW w:w="14596" w:type="dxa"/>
            <w:noWrap/>
          </w:tcPr>
          <w:p w14:paraId="00376998" w14:textId="7BF4CA52" w:rsidR="00480399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Garanta correspondência exata entre todas as citações no texto e a lista de referências. Após revisões, cortes ou inserções, revise e atualize a numeração em todo o manuscrito e na lista de referências.</w:t>
            </w:r>
          </w:p>
        </w:tc>
        <w:tc>
          <w:tcPr>
            <w:tcW w:w="1757" w:type="dxa"/>
            <w:noWrap/>
          </w:tcPr>
          <w:p w14:paraId="68DAA3BD" w14:textId="77777777" w:rsidR="00480399" w:rsidRPr="005A07C9" w:rsidRDefault="004803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83315" w:rsidRPr="005A07C9" w14:paraId="0FA4E7F3" w14:textId="77777777" w:rsidTr="00BF6DE2">
        <w:trPr>
          <w:gridAfter w:val="1"/>
          <w:wAfter w:w="18" w:type="dxa"/>
          <w:trHeight w:val="542"/>
        </w:trPr>
        <w:tc>
          <w:tcPr>
            <w:tcW w:w="14596" w:type="dxa"/>
            <w:noWrap/>
          </w:tcPr>
          <w:p w14:paraId="7C8B45FA" w14:textId="769E4FF3" w:rsidR="00583315" w:rsidRPr="005A07C9" w:rsidRDefault="0059631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Para documentos online, inclua obrigatoriamente a </w:t>
            </w:r>
            <w:r w:rsidRPr="001137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data de acesso e a URL de acesso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no formato padronizado: "[citado em 2 maio 2020]"; "Disponível em: URL". </w:t>
            </w:r>
            <w:r w:rsidR="00105535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Veja o tutorial de formatação e padronização.</w:t>
            </w:r>
          </w:p>
        </w:tc>
        <w:tc>
          <w:tcPr>
            <w:tcW w:w="1757" w:type="dxa"/>
            <w:noWrap/>
          </w:tcPr>
          <w:p w14:paraId="06088362" w14:textId="77777777" w:rsidR="00583315" w:rsidRPr="005A07C9" w:rsidRDefault="0058331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01C73" w:rsidRPr="005A07C9" w14:paraId="5EF37F51" w14:textId="77777777" w:rsidTr="00304648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0699F61E" w14:textId="50A69B62" w:rsidR="00105535" w:rsidRPr="005A07C9" w:rsidRDefault="0010553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Informe o DOI sempre que disponível.</w:t>
            </w:r>
          </w:p>
        </w:tc>
        <w:tc>
          <w:tcPr>
            <w:tcW w:w="1757" w:type="dxa"/>
            <w:noWrap/>
          </w:tcPr>
          <w:p w14:paraId="5B8380DD" w14:textId="77777777" w:rsidR="00801C73" w:rsidRPr="005A07C9" w:rsidRDefault="00801C73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4DE5BE3A" w14:textId="77777777" w:rsidTr="00B96AE6">
        <w:trPr>
          <w:gridAfter w:val="1"/>
          <w:wAfter w:w="18" w:type="dxa"/>
          <w:trHeight w:val="282"/>
        </w:trPr>
        <w:tc>
          <w:tcPr>
            <w:tcW w:w="14596" w:type="dxa"/>
            <w:shd w:val="clear" w:color="auto" w:fill="00FFFF"/>
            <w:noWrap/>
          </w:tcPr>
          <w:p w14:paraId="5EECD481" w14:textId="25181878" w:rsidR="0038096F" w:rsidRPr="006A6E9C" w:rsidRDefault="003F6957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ENVIO DOS DOCUMENTOS</w:t>
            </w:r>
            <w:r w:rsidR="00733228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480399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OBRIGATORIOS</w:t>
            </w:r>
          </w:p>
        </w:tc>
        <w:tc>
          <w:tcPr>
            <w:tcW w:w="1757" w:type="dxa"/>
            <w:shd w:val="clear" w:color="auto" w:fill="00FFFF"/>
            <w:noWrap/>
          </w:tcPr>
          <w:p w14:paraId="3EA15279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6817F59C" w14:textId="77777777" w:rsidTr="001A61A8">
        <w:trPr>
          <w:gridAfter w:val="1"/>
          <w:wAfter w:w="18" w:type="dxa"/>
          <w:trHeight w:val="407"/>
        </w:trPr>
        <w:tc>
          <w:tcPr>
            <w:tcW w:w="14596" w:type="dxa"/>
            <w:noWrap/>
          </w:tcPr>
          <w:p w14:paraId="2839D41C" w14:textId="758C90C7" w:rsidR="0038096F" w:rsidRPr="005A07C9" w:rsidRDefault="00DF610D" w:rsidP="00DF610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(1) Manuscrito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completo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1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hyperlink r:id="rId12" w:tooltip="Manuscrito completo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highlight w:val="yellow"/>
                  <w:lang w:eastAsia="pt-BR"/>
                  <w14:ligatures w14:val="none"/>
                </w:rPr>
                <w:t>)</w:t>
              </w:r>
            </w:hyperlink>
            <w:r w:rsidR="00C9567B" w:rsidRPr="006A6E9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57" w:type="dxa"/>
            <w:noWrap/>
          </w:tcPr>
          <w:p w14:paraId="4D8AFCFB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6957" w:rsidRPr="005A07C9" w14:paraId="6DC7E1DB" w14:textId="77777777" w:rsidTr="001A61A8">
        <w:trPr>
          <w:gridAfter w:val="1"/>
          <w:wAfter w:w="18" w:type="dxa"/>
          <w:trHeight w:val="399"/>
        </w:trPr>
        <w:tc>
          <w:tcPr>
            <w:tcW w:w="14596" w:type="dxa"/>
            <w:noWrap/>
          </w:tcPr>
          <w:p w14:paraId="6AD810D3" w14:textId="6132AEBF" w:rsidR="003F6957" w:rsidRPr="005A07C9" w:rsidRDefault="00DF610D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Folha de rosto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3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 do template aqui</w:t>
              </w:r>
            </w:hyperlink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="0041714E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  <w:r w:rsidR="0041714E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757" w:type="dxa"/>
            <w:noWrap/>
          </w:tcPr>
          <w:p w14:paraId="7E0A5766" w14:textId="77777777" w:rsidR="003F6957" w:rsidRPr="005A07C9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6957" w:rsidRPr="005A07C9" w14:paraId="2F0B88AC" w14:textId="77777777" w:rsidTr="008F42AB">
        <w:trPr>
          <w:gridAfter w:val="1"/>
          <w:wAfter w:w="18" w:type="dxa"/>
          <w:trHeight w:val="343"/>
        </w:trPr>
        <w:tc>
          <w:tcPr>
            <w:tcW w:w="14596" w:type="dxa"/>
            <w:noWrap/>
          </w:tcPr>
          <w:p w14:paraId="648D8429" w14:textId="7A8FF8D4" w:rsidR="003F6957" w:rsidRPr="005A07C9" w:rsidRDefault="00DF610D" w:rsidP="003809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(3)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Termo de Direitos Autorais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4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 xml:space="preserve">faça download do </w:t>
              </w:r>
              <w:proofErr w:type="spellStart"/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template</w:t>
              </w:r>
              <w:proofErr w:type="spellEnd"/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 xml:space="preserve"> aqui</w:t>
              </w:r>
            </w:hyperlink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="0041714E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  <w:r w:rsidR="0041714E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304648" w:rsidRPr="005A07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Todos os autores devem assinar o Termo. </w:t>
            </w:r>
          </w:p>
        </w:tc>
        <w:tc>
          <w:tcPr>
            <w:tcW w:w="1757" w:type="dxa"/>
            <w:noWrap/>
          </w:tcPr>
          <w:p w14:paraId="241404DE" w14:textId="77777777" w:rsidR="003F6957" w:rsidRPr="005A07C9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2EEF3517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1897E693" w14:textId="1469B691" w:rsidR="0038096F" w:rsidRPr="005A07C9" w:rsidRDefault="00DF610D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(4)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Formulário de Ciência Aberta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5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="0041714E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. </w:t>
            </w:r>
            <w:r w:rsidR="0030464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 autor correspondente deve enviar o formulário, refletindo a decisão de todos os autores.</w:t>
            </w:r>
          </w:p>
        </w:tc>
        <w:tc>
          <w:tcPr>
            <w:tcW w:w="1757" w:type="dxa"/>
            <w:noWrap/>
          </w:tcPr>
          <w:p w14:paraId="1675594A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E43C64C" w14:textId="77777777" w:rsidR="00914C93" w:rsidRPr="005A07C9" w:rsidRDefault="00914C93" w:rsidP="008F42AB">
      <w:pPr>
        <w:rPr>
          <w:rFonts w:ascii="Times New Roman" w:hAnsi="Times New Roman" w:cs="Times New Roman"/>
        </w:rPr>
      </w:pPr>
    </w:p>
    <w:sectPr w:rsidR="00914C93" w:rsidRPr="005A07C9" w:rsidSect="00331A1A">
      <w:headerReference w:type="defaul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6522" w14:textId="77777777" w:rsidR="009B29BE" w:rsidRDefault="009B29BE" w:rsidP="00331A1A">
      <w:pPr>
        <w:spacing w:after="0" w:line="240" w:lineRule="auto"/>
      </w:pPr>
      <w:r>
        <w:separator/>
      </w:r>
    </w:p>
  </w:endnote>
  <w:endnote w:type="continuationSeparator" w:id="0">
    <w:p w14:paraId="3AA5F17D" w14:textId="77777777" w:rsidR="009B29BE" w:rsidRDefault="009B29BE" w:rsidP="003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287C" w14:textId="77777777" w:rsidR="009B29BE" w:rsidRDefault="009B29BE" w:rsidP="00331A1A">
      <w:pPr>
        <w:spacing w:after="0" w:line="240" w:lineRule="auto"/>
      </w:pPr>
      <w:r>
        <w:separator/>
      </w:r>
    </w:p>
  </w:footnote>
  <w:footnote w:type="continuationSeparator" w:id="0">
    <w:p w14:paraId="209047BD" w14:textId="77777777" w:rsidR="009B29BE" w:rsidRDefault="009B29BE" w:rsidP="003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0C1" w14:textId="27A5C83A" w:rsidR="00331A1A" w:rsidRDefault="00D91DED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7A983D" wp14:editId="14B3E335">
          <wp:simplePos x="0" y="0"/>
          <wp:positionH relativeFrom="margin">
            <wp:posOffset>7931150</wp:posOffset>
          </wp:positionH>
          <wp:positionV relativeFrom="paragraph">
            <wp:posOffset>81280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37032C60" wp14:editId="7562192D">
          <wp:simplePos x="0" y="0"/>
          <wp:positionH relativeFrom="margin">
            <wp:posOffset>-444500</wp:posOffset>
          </wp:positionH>
          <wp:positionV relativeFrom="paragraph">
            <wp:posOffset>88265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BF7"/>
    <w:multiLevelType w:val="multilevel"/>
    <w:tmpl w:val="42C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0F36"/>
    <w:multiLevelType w:val="multilevel"/>
    <w:tmpl w:val="665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825"/>
    <w:multiLevelType w:val="multilevel"/>
    <w:tmpl w:val="FEB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72D7"/>
    <w:multiLevelType w:val="multilevel"/>
    <w:tmpl w:val="0A0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736C4"/>
    <w:multiLevelType w:val="multilevel"/>
    <w:tmpl w:val="60A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C1FE9"/>
    <w:multiLevelType w:val="multilevel"/>
    <w:tmpl w:val="C71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0316E"/>
    <w:multiLevelType w:val="multilevel"/>
    <w:tmpl w:val="023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356F0"/>
    <w:multiLevelType w:val="multilevel"/>
    <w:tmpl w:val="DE0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B0B59"/>
    <w:multiLevelType w:val="multilevel"/>
    <w:tmpl w:val="099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26C2C"/>
    <w:multiLevelType w:val="multilevel"/>
    <w:tmpl w:val="57F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E34AC"/>
    <w:multiLevelType w:val="hybridMultilevel"/>
    <w:tmpl w:val="603A2C2C"/>
    <w:lvl w:ilvl="0" w:tplc="99E09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7F2D"/>
    <w:multiLevelType w:val="multilevel"/>
    <w:tmpl w:val="659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130EB"/>
    <w:multiLevelType w:val="multilevel"/>
    <w:tmpl w:val="AE1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3862"/>
    <w:multiLevelType w:val="multilevel"/>
    <w:tmpl w:val="8DA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8612D"/>
    <w:multiLevelType w:val="multilevel"/>
    <w:tmpl w:val="8B2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94BD7"/>
    <w:multiLevelType w:val="multilevel"/>
    <w:tmpl w:val="65F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565FB"/>
    <w:multiLevelType w:val="multilevel"/>
    <w:tmpl w:val="15C0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7728E"/>
    <w:multiLevelType w:val="multilevel"/>
    <w:tmpl w:val="18B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F2CA4"/>
    <w:multiLevelType w:val="multilevel"/>
    <w:tmpl w:val="A4A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B2DB7"/>
    <w:multiLevelType w:val="multilevel"/>
    <w:tmpl w:val="0D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D3566"/>
    <w:multiLevelType w:val="multilevel"/>
    <w:tmpl w:val="72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E64DB"/>
    <w:multiLevelType w:val="multilevel"/>
    <w:tmpl w:val="C66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C722F"/>
    <w:multiLevelType w:val="multilevel"/>
    <w:tmpl w:val="98A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5769">
    <w:abstractNumId w:val="13"/>
  </w:num>
  <w:num w:numId="2" w16cid:durableId="2096121027">
    <w:abstractNumId w:val="4"/>
  </w:num>
  <w:num w:numId="3" w16cid:durableId="1799716358">
    <w:abstractNumId w:val="12"/>
  </w:num>
  <w:num w:numId="4" w16cid:durableId="251016731">
    <w:abstractNumId w:val="6"/>
  </w:num>
  <w:num w:numId="5" w16cid:durableId="132718720">
    <w:abstractNumId w:val="20"/>
  </w:num>
  <w:num w:numId="6" w16cid:durableId="1151099855">
    <w:abstractNumId w:val="10"/>
  </w:num>
  <w:num w:numId="7" w16cid:durableId="126750458">
    <w:abstractNumId w:val="5"/>
  </w:num>
  <w:num w:numId="8" w16cid:durableId="1689091119">
    <w:abstractNumId w:val="18"/>
  </w:num>
  <w:num w:numId="9" w16cid:durableId="1091311688">
    <w:abstractNumId w:val="1"/>
  </w:num>
  <w:num w:numId="10" w16cid:durableId="437799506">
    <w:abstractNumId w:val="3"/>
  </w:num>
  <w:num w:numId="11" w16cid:durableId="587156752">
    <w:abstractNumId w:val="16"/>
  </w:num>
  <w:num w:numId="12" w16cid:durableId="1758750739">
    <w:abstractNumId w:val="21"/>
  </w:num>
  <w:num w:numId="13" w16cid:durableId="476606369">
    <w:abstractNumId w:val="8"/>
  </w:num>
  <w:num w:numId="14" w16cid:durableId="1159805008">
    <w:abstractNumId w:val="2"/>
  </w:num>
  <w:num w:numId="15" w16cid:durableId="976648345">
    <w:abstractNumId w:val="19"/>
  </w:num>
  <w:num w:numId="16" w16cid:durableId="174348507">
    <w:abstractNumId w:val="0"/>
  </w:num>
  <w:num w:numId="17" w16cid:durableId="1710914245">
    <w:abstractNumId w:val="15"/>
  </w:num>
  <w:num w:numId="18" w16cid:durableId="1051492030">
    <w:abstractNumId w:val="17"/>
  </w:num>
  <w:num w:numId="19" w16cid:durableId="1658875038">
    <w:abstractNumId w:val="22"/>
  </w:num>
  <w:num w:numId="20" w16cid:durableId="1685210188">
    <w:abstractNumId w:val="14"/>
  </w:num>
  <w:num w:numId="21" w16cid:durableId="125782701">
    <w:abstractNumId w:val="7"/>
  </w:num>
  <w:num w:numId="22" w16cid:durableId="432013510">
    <w:abstractNumId w:val="9"/>
  </w:num>
  <w:num w:numId="23" w16cid:durableId="151534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A"/>
    <w:rsid w:val="0000084A"/>
    <w:rsid w:val="00010DD1"/>
    <w:rsid w:val="000179DF"/>
    <w:rsid w:val="000239C0"/>
    <w:rsid w:val="000243DA"/>
    <w:rsid w:val="0002604E"/>
    <w:rsid w:val="00030628"/>
    <w:rsid w:val="000340CE"/>
    <w:rsid w:val="0005570A"/>
    <w:rsid w:val="00056D4E"/>
    <w:rsid w:val="00067061"/>
    <w:rsid w:val="00082FEF"/>
    <w:rsid w:val="000868A6"/>
    <w:rsid w:val="00090C8E"/>
    <w:rsid w:val="000C0985"/>
    <w:rsid w:val="000C0F11"/>
    <w:rsid w:val="000D08AE"/>
    <w:rsid w:val="000D13DE"/>
    <w:rsid w:val="000E22D6"/>
    <w:rsid w:val="000E7458"/>
    <w:rsid w:val="00100B24"/>
    <w:rsid w:val="00105535"/>
    <w:rsid w:val="00110C06"/>
    <w:rsid w:val="001137DD"/>
    <w:rsid w:val="00121FBD"/>
    <w:rsid w:val="00131C37"/>
    <w:rsid w:val="001341CC"/>
    <w:rsid w:val="00151D33"/>
    <w:rsid w:val="001569B5"/>
    <w:rsid w:val="00157E62"/>
    <w:rsid w:val="001734AF"/>
    <w:rsid w:val="001945DC"/>
    <w:rsid w:val="001A25EC"/>
    <w:rsid w:val="001A61A8"/>
    <w:rsid w:val="001D6CCF"/>
    <w:rsid w:val="001E7248"/>
    <w:rsid w:val="001F3606"/>
    <w:rsid w:val="001F380E"/>
    <w:rsid w:val="001F686A"/>
    <w:rsid w:val="00204365"/>
    <w:rsid w:val="00205E33"/>
    <w:rsid w:val="00212C7F"/>
    <w:rsid w:val="00215C22"/>
    <w:rsid w:val="002474EE"/>
    <w:rsid w:val="00272AC0"/>
    <w:rsid w:val="00280824"/>
    <w:rsid w:val="0028323E"/>
    <w:rsid w:val="0028352B"/>
    <w:rsid w:val="00296570"/>
    <w:rsid w:val="002D3298"/>
    <w:rsid w:val="002D38E9"/>
    <w:rsid w:val="002D6385"/>
    <w:rsid w:val="002F6E7F"/>
    <w:rsid w:val="002F7C8A"/>
    <w:rsid w:val="003042E5"/>
    <w:rsid w:val="00304648"/>
    <w:rsid w:val="003069BE"/>
    <w:rsid w:val="003136EA"/>
    <w:rsid w:val="00313FD9"/>
    <w:rsid w:val="00317A6D"/>
    <w:rsid w:val="0032614B"/>
    <w:rsid w:val="00331A1A"/>
    <w:rsid w:val="0033712A"/>
    <w:rsid w:val="00341D97"/>
    <w:rsid w:val="00343675"/>
    <w:rsid w:val="00352CEF"/>
    <w:rsid w:val="00371956"/>
    <w:rsid w:val="0037538E"/>
    <w:rsid w:val="00377D51"/>
    <w:rsid w:val="0038096F"/>
    <w:rsid w:val="00386026"/>
    <w:rsid w:val="00393F2A"/>
    <w:rsid w:val="00394BAF"/>
    <w:rsid w:val="003B68FA"/>
    <w:rsid w:val="003D3667"/>
    <w:rsid w:val="003F4F96"/>
    <w:rsid w:val="003F6957"/>
    <w:rsid w:val="0040356E"/>
    <w:rsid w:val="00413626"/>
    <w:rsid w:val="00415D4B"/>
    <w:rsid w:val="0041714E"/>
    <w:rsid w:val="004206AC"/>
    <w:rsid w:val="00437F90"/>
    <w:rsid w:val="00444819"/>
    <w:rsid w:val="004514D5"/>
    <w:rsid w:val="0045646F"/>
    <w:rsid w:val="004659DF"/>
    <w:rsid w:val="00467793"/>
    <w:rsid w:val="00480399"/>
    <w:rsid w:val="004B0699"/>
    <w:rsid w:val="004B3A2B"/>
    <w:rsid w:val="004C3493"/>
    <w:rsid w:val="004F72F0"/>
    <w:rsid w:val="00514714"/>
    <w:rsid w:val="00515574"/>
    <w:rsid w:val="005222AC"/>
    <w:rsid w:val="005319EC"/>
    <w:rsid w:val="00553859"/>
    <w:rsid w:val="005743E7"/>
    <w:rsid w:val="0057649B"/>
    <w:rsid w:val="00583315"/>
    <w:rsid w:val="005858A7"/>
    <w:rsid w:val="00596319"/>
    <w:rsid w:val="005A07C9"/>
    <w:rsid w:val="005A645A"/>
    <w:rsid w:val="005C02EB"/>
    <w:rsid w:val="005C13BD"/>
    <w:rsid w:val="005E1251"/>
    <w:rsid w:val="005E5C3B"/>
    <w:rsid w:val="005F1654"/>
    <w:rsid w:val="005F7706"/>
    <w:rsid w:val="006009DF"/>
    <w:rsid w:val="00602913"/>
    <w:rsid w:val="006029DD"/>
    <w:rsid w:val="006105EF"/>
    <w:rsid w:val="00635E13"/>
    <w:rsid w:val="0065335F"/>
    <w:rsid w:val="00661275"/>
    <w:rsid w:val="0068425D"/>
    <w:rsid w:val="00687076"/>
    <w:rsid w:val="00690E61"/>
    <w:rsid w:val="00693628"/>
    <w:rsid w:val="0069608B"/>
    <w:rsid w:val="006A4A72"/>
    <w:rsid w:val="006A6DF7"/>
    <w:rsid w:val="006A6E9C"/>
    <w:rsid w:val="006A7AC9"/>
    <w:rsid w:val="006B1389"/>
    <w:rsid w:val="006C5B36"/>
    <w:rsid w:val="006D7248"/>
    <w:rsid w:val="006D74A5"/>
    <w:rsid w:val="006E1DAB"/>
    <w:rsid w:val="006F027E"/>
    <w:rsid w:val="006F5A29"/>
    <w:rsid w:val="006F781A"/>
    <w:rsid w:val="007014AB"/>
    <w:rsid w:val="007050D5"/>
    <w:rsid w:val="00715059"/>
    <w:rsid w:val="00722F83"/>
    <w:rsid w:val="0072680D"/>
    <w:rsid w:val="00731A54"/>
    <w:rsid w:val="007322D6"/>
    <w:rsid w:val="00733228"/>
    <w:rsid w:val="00734D04"/>
    <w:rsid w:val="007378D0"/>
    <w:rsid w:val="007538AB"/>
    <w:rsid w:val="007551A6"/>
    <w:rsid w:val="007616B1"/>
    <w:rsid w:val="007644F6"/>
    <w:rsid w:val="007711D1"/>
    <w:rsid w:val="007712ED"/>
    <w:rsid w:val="0077553C"/>
    <w:rsid w:val="007B1740"/>
    <w:rsid w:val="007B253A"/>
    <w:rsid w:val="007B69A2"/>
    <w:rsid w:val="007E31A9"/>
    <w:rsid w:val="007E41C9"/>
    <w:rsid w:val="007E5DD9"/>
    <w:rsid w:val="007F2B98"/>
    <w:rsid w:val="00801C73"/>
    <w:rsid w:val="008104D1"/>
    <w:rsid w:val="008510D5"/>
    <w:rsid w:val="0086669D"/>
    <w:rsid w:val="00870548"/>
    <w:rsid w:val="0089347D"/>
    <w:rsid w:val="00896344"/>
    <w:rsid w:val="008A4598"/>
    <w:rsid w:val="008A7DB2"/>
    <w:rsid w:val="008B0564"/>
    <w:rsid w:val="008B2313"/>
    <w:rsid w:val="008B50E2"/>
    <w:rsid w:val="008C3D79"/>
    <w:rsid w:val="008D1221"/>
    <w:rsid w:val="008E03A1"/>
    <w:rsid w:val="008E3589"/>
    <w:rsid w:val="008E3ACF"/>
    <w:rsid w:val="008E691C"/>
    <w:rsid w:val="008F42AB"/>
    <w:rsid w:val="009021FB"/>
    <w:rsid w:val="00903BAC"/>
    <w:rsid w:val="0091025D"/>
    <w:rsid w:val="009135B2"/>
    <w:rsid w:val="00914C93"/>
    <w:rsid w:val="00925CF2"/>
    <w:rsid w:val="00931944"/>
    <w:rsid w:val="0093197A"/>
    <w:rsid w:val="009358EE"/>
    <w:rsid w:val="00941C0A"/>
    <w:rsid w:val="00941F5D"/>
    <w:rsid w:val="00952740"/>
    <w:rsid w:val="009675C9"/>
    <w:rsid w:val="00974DEF"/>
    <w:rsid w:val="009A4BC1"/>
    <w:rsid w:val="009A68CE"/>
    <w:rsid w:val="009B29BE"/>
    <w:rsid w:val="009C66CF"/>
    <w:rsid w:val="009D03D3"/>
    <w:rsid w:val="009D0C0A"/>
    <w:rsid w:val="009F7FFC"/>
    <w:rsid w:val="00A104BB"/>
    <w:rsid w:val="00A150F9"/>
    <w:rsid w:val="00A22230"/>
    <w:rsid w:val="00A32308"/>
    <w:rsid w:val="00A44987"/>
    <w:rsid w:val="00A44F7E"/>
    <w:rsid w:val="00A71D21"/>
    <w:rsid w:val="00A72FDE"/>
    <w:rsid w:val="00A757D7"/>
    <w:rsid w:val="00A816FA"/>
    <w:rsid w:val="00A85EED"/>
    <w:rsid w:val="00A946D1"/>
    <w:rsid w:val="00AA17EE"/>
    <w:rsid w:val="00AA1F95"/>
    <w:rsid w:val="00AC55E8"/>
    <w:rsid w:val="00AD754F"/>
    <w:rsid w:val="00B1304F"/>
    <w:rsid w:val="00B26C60"/>
    <w:rsid w:val="00B314EE"/>
    <w:rsid w:val="00B52AE3"/>
    <w:rsid w:val="00B60FA6"/>
    <w:rsid w:val="00B64955"/>
    <w:rsid w:val="00B73FEA"/>
    <w:rsid w:val="00B96AE6"/>
    <w:rsid w:val="00BC1B77"/>
    <w:rsid w:val="00BC5978"/>
    <w:rsid w:val="00BC6E23"/>
    <w:rsid w:val="00BD31AA"/>
    <w:rsid w:val="00BD573F"/>
    <w:rsid w:val="00BD685E"/>
    <w:rsid w:val="00BE07E4"/>
    <w:rsid w:val="00BF1063"/>
    <w:rsid w:val="00BF6DE2"/>
    <w:rsid w:val="00C054DD"/>
    <w:rsid w:val="00C10DF4"/>
    <w:rsid w:val="00C2457A"/>
    <w:rsid w:val="00C30DE1"/>
    <w:rsid w:val="00C3127C"/>
    <w:rsid w:val="00C3165C"/>
    <w:rsid w:val="00C4771F"/>
    <w:rsid w:val="00C51123"/>
    <w:rsid w:val="00C521EC"/>
    <w:rsid w:val="00C63495"/>
    <w:rsid w:val="00C91457"/>
    <w:rsid w:val="00C9567B"/>
    <w:rsid w:val="00CA343E"/>
    <w:rsid w:val="00CB3268"/>
    <w:rsid w:val="00CB618F"/>
    <w:rsid w:val="00CB62A3"/>
    <w:rsid w:val="00CB6E59"/>
    <w:rsid w:val="00CC12A4"/>
    <w:rsid w:val="00CD5B59"/>
    <w:rsid w:val="00CE2CF6"/>
    <w:rsid w:val="00CE6E83"/>
    <w:rsid w:val="00CF3144"/>
    <w:rsid w:val="00D072B8"/>
    <w:rsid w:val="00D07E82"/>
    <w:rsid w:val="00D13E64"/>
    <w:rsid w:val="00D15F58"/>
    <w:rsid w:val="00D20DFC"/>
    <w:rsid w:val="00D215EB"/>
    <w:rsid w:val="00D23354"/>
    <w:rsid w:val="00D40A26"/>
    <w:rsid w:val="00D44403"/>
    <w:rsid w:val="00D46C04"/>
    <w:rsid w:val="00D607DE"/>
    <w:rsid w:val="00D667FD"/>
    <w:rsid w:val="00D8287F"/>
    <w:rsid w:val="00D837FF"/>
    <w:rsid w:val="00D8484D"/>
    <w:rsid w:val="00D87B12"/>
    <w:rsid w:val="00D87DEF"/>
    <w:rsid w:val="00D91DED"/>
    <w:rsid w:val="00DB40D8"/>
    <w:rsid w:val="00DB6143"/>
    <w:rsid w:val="00DB75B0"/>
    <w:rsid w:val="00DB7C45"/>
    <w:rsid w:val="00DC6B2A"/>
    <w:rsid w:val="00DC76AD"/>
    <w:rsid w:val="00DD3B96"/>
    <w:rsid w:val="00DD4A48"/>
    <w:rsid w:val="00DE399D"/>
    <w:rsid w:val="00DE5E40"/>
    <w:rsid w:val="00DF610D"/>
    <w:rsid w:val="00E033A8"/>
    <w:rsid w:val="00E07154"/>
    <w:rsid w:val="00E108E0"/>
    <w:rsid w:val="00E10B0F"/>
    <w:rsid w:val="00E170B5"/>
    <w:rsid w:val="00E31C36"/>
    <w:rsid w:val="00E41E4F"/>
    <w:rsid w:val="00E42B28"/>
    <w:rsid w:val="00E45487"/>
    <w:rsid w:val="00E458EF"/>
    <w:rsid w:val="00E6786E"/>
    <w:rsid w:val="00E72D3C"/>
    <w:rsid w:val="00EA640D"/>
    <w:rsid w:val="00ED1B38"/>
    <w:rsid w:val="00EE5737"/>
    <w:rsid w:val="00F10B29"/>
    <w:rsid w:val="00F12DCA"/>
    <w:rsid w:val="00F20477"/>
    <w:rsid w:val="00F26817"/>
    <w:rsid w:val="00F35657"/>
    <w:rsid w:val="00F376F9"/>
    <w:rsid w:val="00F44579"/>
    <w:rsid w:val="00F4740A"/>
    <w:rsid w:val="00F53D02"/>
    <w:rsid w:val="00F61C0D"/>
    <w:rsid w:val="00F72B3C"/>
    <w:rsid w:val="00F730F8"/>
    <w:rsid w:val="00F834DF"/>
    <w:rsid w:val="00F85F6C"/>
    <w:rsid w:val="00F936D4"/>
    <w:rsid w:val="00F97B40"/>
    <w:rsid w:val="00FB088D"/>
    <w:rsid w:val="00FC7A88"/>
    <w:rsid w:val="00FD23D6"/>
    <w:rsid w:val="00FD7A4E"/>
    <w:rsid w:val="00FE306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6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A1A"/>
  </w:style>
  <w:style w:type="paragraph" w:styleId="Rodap">
    <w:name w:val="footer"/>
    <w:basedOn w:val="Normal"/>
    <w:link w:val="Rodap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A1A"/>
  </w:style>
  <w:style w:type="character" w:styleId="Hyperlink">
    <w:name w:val="Hyperlink"/>
    <w:basedOn w:val="Fontepargpadro"/>
    <w:uiPriority w:val="99"/>
    <w:unhideWhenUsed/>
    <w:rsid w:val="007755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5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7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s://www.cadernos.prodisa.fiocruz.br/index.php/cadernos/libraryFiles/downloadPublic/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dernos.prodisa.fiocruz.br/Artigo_modelo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dernos.prodisa.fiocruz.br/index.php/cadernos/libraryFiles/downloadPublic/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dernos.prodisa.fiocruz.br/index.php/cadernos/libraryFiles/downloadPublic/39" TargetMode="External"/><Relationship Id="rId10" Type="http://schemas.openxmlformats.org/officeDocument/2006/relationships/hyperlink" Target="https://www.cadernos.prodisa.fiocruz.br/index.php/cadernos/libraryFiles/downloadPublic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dernos.prodisa.fiocruz.br/index.php/cadernos/libraryFiles/downloadPublic/38" TargetMode="External"/><Relationship Id="rId14" Type="http://schemas.openxmlformats.org/officeDocument/2006/relationships/hyperlink" Target="https://www.cadernos.prodisa.fiocruz.br/index.php/cadernos/libraryFiles/downloadPublic/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576A-C4B6-4138-AE44-B9ABFA72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2025-12-19T13:54:00Z</dcterms:created>
  <dcterms:modified xsi:type="dcterms:W3CDTF">2025-12-29T17:46:00Z</dcterms:modified>
</cp:coreProperties>
</file>