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A5E" w14:textId="77777777" w:rsidR="00D76918" w:rsidRDefault="00D76918" w:rsidP="00D76918">
      <w:pPr>
        <w:pStyle w:val="ciadstituloing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0D8D3E" w14:textId="5F9AF04D" w:rsidR="00CA0525" w:rsidRPr="00CA0525" w:rsidRDefault="00CA0525" w:rsidP="00D76918">
      <w:pPr>
        <w:pStyle w:val="ciadstituloing"/>
        <w:spacing w:line="360" w:lineRule="auto"/>
        <w:jc w:val="center"/>
        <w:rPr>
          <w:rFonts w:ascii="Times New Roman" w:hAnsi="Times New Roman" w:cs="Times New Roman"/>
          <w:highlight w:val="yellow"/>
        </w:rPr>
      </w:pPr>
      <w:r w:rsidRPr="00CA0525">
        <w:rPr>
          <w:rFonts w:ascii="Times New Roman" w:hAnsi="Times New Roman" w:cs="Times New Roman"/>
          <w:highlight w:val="yellow"/>
        </w:rPr>
        <w:t>O artigo deve ser formatado em fonte Times New Roman; tamanho 12; espaçamento 1,5; parágrafo com 1 cm de recuo; e margens com 2 cm (superior e inferior); 2 cm (esquerda e direita).</w:t>
      </w:r>
    </w:p>
    <w:p w14:paraId="4A33FF67" w14:textId="77777777" w:rsidR="00CD47C0" w:rsidRDefault="00CD47C0" w:rsidP="00CD47C0">
      <w:pPr>
        <w:pStyle w:val="ciadstituloing"/>
        <w:spacing w:line="360" w:lineRule="auto"/>
        <w:rPr>
          <w:rFonts w:ascii="Times New Roman" w:hAnsi="Times New Roman" w:cs="Times New Roman"/>
          <w:b/>
          <w:bCs/>
          <w:highlight w:val="yellow"/>
        </w:rPr>
      </w:pPr>
    </w:p>
    <w:p w14:paraId="06377C12" w14:textId="70B61962" w:rsidR="006A6AA0" w:rsidRDefault="00E2047D" w:rsidP="006A6AA0">
      <w:pPr>
        <w:pStyle w:val="ciadstituloing"/>
        <w:jc w:val="center"/>
        <w:rPr>
          <w:rFonts w:ascii="Times New Roman" w:hAnsi="Times New Roman" w:cs="Times New Roman"/>
          <w:b/>
          <w:bCs/>
        </w:rPr>
      </w:pPr>
      <w:r w:rsidRPr="003241CD">
        <w:rPr>
          <w:rFonts w:ascii="Times New Roman" w:hAnsi="Times New Roman" w:cs="Times New Roman"/>
          <w:b/>
          <w:bCs/>
          <w:highlight w:val="yellow"/>
        </w:rPr>
        <w:t>Título em português</w:t>
      </w:r>
      <w:r w:rsidR="00A84577" w:rsidRPr="003241CD">
        <w:rPr>
          <w:rFonts w:ascii="Times New Roman" w:hAnsi="Times New Roman" w:cs="Times New Roman"/>
        </w:rPr>
        <w:t xml:space="preserve"> </w:t>
      </w:r>
      <w:r w:rsidR="00A84577" w:rsidRPr="006A6AA0">
        <w:rPr>
          <w:rFonts w:ascii="Times New Roman" w:hAnsi="Times New Roman" w:cs="Times New Roman"/>
          <w:highlight w:val="yellow"/>
        </w:rPr>
        <w:t>(</w:t>
      </w:r>
      <w:r w:rsidR="007C098B">
        <w:rPr>
          <w:rFonts w:ascii="Times New Roman" w:hAnsi="Times New Roman" w:cs="Times New Roman"/>
          <w:highlight w:val="yellow"/>
        </w:rPr>
        <w:t>centralizado</w:t>
      </w:r>
      <w:r w:rsidR="00705BD4">
        <w:rPr>
          <w:rFonts w:ascii="Times New Roman" w:hAnsi="Times New Roman" w:cs="Times New Roman"/>
          <w:highlight w:val="yellow"/>
        </w:rPr>
        <w:t>;</w:t>
      </w:r>
      <w:r w:rsidR="007C098B">
        <w:rPr>
          <w:rFonts w:ascii="Times New Roman" w:hAnsi="Times New Roman" w:cs="Times New Roman"/>
          <w:highlight w:val="yellow"/>
        </w:rPr>
        <w:t xml:space="preserve"> </w:t>
      </w:r>
      <w:r w:rsidR="00A84577" w:rsidRPr="006A6AA0">
        <w:rPr>
          <w:rFonts w:ascii="Times New Roman" w:hAnsi="Times New Roman" w:cs="Times New Roman"/>
          <w:highlight w:val="yellow"/>
        </w:rPr>
        <w:t>conciso; até 150 caracteres; sem siglas; inicial maiúscula apenas no primeiro termo</w:t>
      </w:r>
      <w:r w:rsidR="00823E4D">
        <w:rPr>
          <w:rFonts w:ascii="Times New Roman" w:hAnsi="Times New Roman" w:cs="Times New Roman"/>
          <w:highlight w:val="yellow"/>
        </w:rPr>
        <w:t xml:space="preserve">, </w:t>
      </w:r>
      <w:r w:rsidR="00A84577" w:rsidRPr="006A6AA0">
        <w:rPr>
          <w:rFonts w:ascii="Times New Roman" w:hAnsi="Times New Roman" w:cs="Times New Roman"/>
          <w:highlight w:val="yellow"/>
        </w:rPr>
        <w:t>demais palavras em minúsculas</w:t>
      </w:r>
      <w:r w:rsidR="00823E4D">
        <w:rPr>
          <w:rFonts w:ascii="Times New Roman" w:hAnsi="Times New Roman" w:cs="Times New Roman"/>
          <w:highlight w:val="yellow"/>
        </w:rPr>
        <w:t>,</w:t>
      </w:r>
      <w:r w:rsidR="008B0C13">
        <w:rPr>
          <w:rFonts w:ascii="Times New Roman" w:hAnsi="Times New Roman" w:cs="Times New Roman"/>
          <w:highlight w:val="yellow"/>
        </w:rPr>
        <w:t xml:space="preserve"> </w:t>
      </w:r>
      <w:r w:rsidR="00A84577" w:rsidRPr="006A6AA0">
        <w:rPr>
          <w:rFonts w:ascii="Times New Roman" w:hAnsi="Times New Roman" w:cs="Times New Roman"/>
          <w:highlight w:val="yellow"/>
        </w:rPr>
        <w:t>exceto nomes próprios)</w:t>
      </w:r>
    </w:p>
    <w:p w14:paraId="4EE507D2" w14:textId="77777777" w:rsidR="006A6AA0" w:rsidRPr="006A6AA0" w:rsidRDefault="006A6AA0" w:rsidP="006A6AA0">
      <w:pPr>
        <w:pStyle w:val="ciadstituloing"/>
        <w:jc w:val="center"/>
        <w:rPr>
          <w:rFonts w:ascii="Times New Roman" w:hAnsi="Times New Roman" w:cs="Times New Roman"/>
        </w:rPr>
      </w:pPr>
    </w:p>
    <w:p w14:paraId="1AC83429" w14:textId="4B745803" w:rsidR="00932554" w:rsidRPr="008B0C13" w:rsidRDefault="005C701C" w:rsidP="006A6AA0">
      <w:pPr>
        <w:pStyle w:val="ciadstituloing"/>
        <w:spacing w:line="360" w:lineRule="auto"/>
        <w:jc w:val="center"/>
        <w:rPr>
          <w:rFonts w:ascii="Times New Roman" w:hAnsi="Times New Roman" w:cs="Times New Roman"/>
        </w:rPr>
      </w:pPr>
      <w:r w:rsidRPr="008B0C13">
        <w:rPr>
          <w:rFonts w:ascii="Times New Roman" w:hAnsi="Times New Roman" w:cs="Times New Roman"/>
          <w:highlight w:val="yellow"/>
        </w:rPr>
        <w:t>Título em inglês</w:t>
      </w:r>
      <w:r w:rsidR="006A6AA0" w:rsidRPr="008B0C13">
        <w:rPr>
          <w:rFonts w:ascii="Times New Roman" w:hAnsi="Times New Roman" w:cs="Times New Roman"/>
        </w:rPr>
        <w:t xml:space="preserve"> </w:t>
      </w:r>
      <w:r w:rsidR="006A6AA0" w:rsidRPr="008B0C13">
        <w:rPr>
          <w:rFonts w:ascii="Times New Roman" w:hAnsi="Times New Roman" w:cs="Times New Roman"/>
          <w:highlight w:val="yellow"/>
        </w:rPr>
        <w:t>(obrigatório)</w:t>
      </w:r>
    </w:p>
    <w:p w14:paraId="3EE203F1" w14:textId="37807214" w:rsidR="008106BC" w:rsidRDefault="005C701C" w:rsidP="006A6AA0">
      <w:pPr>
        <w:pStyle w:val="ciadstituloesp"/>
        <w:spacing w:line="360" w:lineRule="auto"/>
        <w:jc w:val="center"/>
        <w:rPr>
          <w:rFonts w:ascii="Times New Roman" w:hAnsi="Times New Roman" w:cs="Times New Roman"/>
        </w:rPr>
      </w:pPr>
      <w:r w:rsidRPr="008B0C13">
        <w:rPr>
          <w:rFonts w:ascii="Times New Roman" w:hAnsi="Times New Roman" w:cs="Times New Roman"/>
          <w:highlight w:val="yellow"/>
        </w:rPr>
        <w:t>Título em espanhol</w:t>
      </w:r>
      <w:r w:rsidR="006A6AA0" w:rsidRPr="008B0C13">
        <w:rPr>
          <w:rFonts w:ascii="Times New Roman" w:hAnsi="Times New Roman" w:cs="Times New Roman"/>
        </w:rPr>
        <w:t xml:space="preserve"> </w:t>
      </w:r>
      <w:r w:rsidR="006A6AA0" w:rsidRPr="008B0C13">
        <w:rPr>
          <w:rFonts w:ascii="Times New Roman" w:hAnsi="Times New Roman" w:cs="Times New Roman"/>
          <w:highlight w:val="yellow"/>
        </w:rPr>
        <w:t>(obrigatório)</w:t>
      </w:r>
    </w:p>
    <w:p w14:paraId="4A411F21" w14:textId="77777777" w:rsidR="00472E87" w:rsidRPr="00F412A9" w:rsidRDefault="00472E87" w:rsidP="00472E87">
      <w:pPr>
        <w:pStyle w:val="ciadstituloesp"/>
        <w:spacing w:line="360" w:lineRule="auto"/>
        <w:jc w:val="center"/>
        <w:rPr>
          <w:rFonts w:ascii="Times New Roman" w:hAnsi="Times New Roman" w:cs="Times New Roman"/>
        </w:rPr>
      </w:pPr>
    </w:p>
    <w:p w14:paraId="2E80A7C5" w14:textId="53037E92" w:rsidR="003A3424" w:rsidRPr="00D63668" w:rsidRDefault="005C701C" w:rsidP="00472E87">
      <w:pPr>
        <w:pStyle w:val="Ttulo1"/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D63668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Resumo</w:t>
      </w:r>
    </w:p>
    <w:p w14:paraId="63865A3E" w14:textId="28A64348" w:rsidR="00472E87" w:rsidRPr="009D7A6F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D7A6F">
        <w:rPr>
          <w:rFonts w:ascii="Times New Roman" w:hAnsi="Times New Roman"/>
          <w:b/>
          <w:bCs/>
          <w:sz w:val="24"/>
          <w:szCs w:val="24"/>
        </w:rPr>
        <w:t>O</w:t>
      </w:r>
      <w:r w:rsidR="005C701C" w:rsidRPr="009D7A6F">
        <w:rPr>
          <w:rFonts w:ascii="Times New Roman" w:hAnsi="Times New Roman"/>
          <w:b/>
          <w:bCs/>
          <w:sz w:val="24"/>
          <w:szCs w:val="24"/>
        </w:rPr>
        <w:t>bjetivo</w:t>
      </w:r>
      <w:r w:rsidRPr="009D7A6F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9D7A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72DA" w:rsidRPr="009D7A6F">
        <w:rPr>
          <w:rFonts w:ascii="Times New Roman" w:hAnsi="Times New Roman"/>
          <w:sz w:val="24"/>
          <w:szCs w:val="24"/>
        </w:rPr>
        <w:t>Apresente o objetivo</w:t>
      </w:r>
      <w:r w:rsidR="00A573F7" w:rsidRPr="009D7A6F">
        <w:rPr>
          <w:rFonts w:ascii="Times New Roman" w:hAnsi="Times New Roman"/>
          <w:sz w:val="24"/>
          <w:szCs w:val="24"/>
        </w:rPr>
        <w:t xml:space="preserve"> do seu artigo. </w:t>
      </w:r>
    </w:p>
    <w:p w14:paraId="04254AFC" w14:textId="0C95364A" w:rsidR="00472E87" w:rsidRPr="009D7A6F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D7A6F">
        <w:rPr>
          <w:rFonts w:ascii="Times New Roman" w:hAnsi="Times New Roman"/>
          <w:b/>
          <w:bCs/>
          <w:sz w:val="24"/>
          <w:szCs w:val="24"/>
        </w:rPr>
        <w:t>M</w:t>
      </w:r>
      <w:r w:rsidR="001C03E3" w:rsidRPr="009D7A6F">
        <w:rPr>
          <w:rFonts w:ascii="Times New Roman" w:hAnsi="Times New Roman"/>
          <w:b/>
          <w:bCs/>
          <w:sz w:val="24"/>
          <w:szCs w:val="24"/>
        </w:rPr>
        <w:t>etodologia</w:t>
      </w:r>
      <w:r w:rsidRPr="009D7A6F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9D7A6F">
        <w:rPr>
          <w:rFonts w:ascii="Times New Roman" w:hAnsi="Times New Roman"/>
        </w:rPr>
        <w:t xml:space="preserve"> </w:t>
      </w:r>
      <w:r w:rsidR="008772DA" w:rsidRPr="009D7A6F">
        <w:rPr>
          <w:rFonts w:ascii="Times New Roman" w:hAnsi="Times New Roman"/>
          <w:sz w:val="24"/>
          <w:szCs w:val="24"/>
        </w:rPr>
        <w:t>Utiliza os métodos de pesquisa X, Y, Z, com abordagem qualitativa, quantitativa, com a amostra populacional X, num universo Y.</w:t>
      </w:r>
    </w:p>
    <w:p w14:paraId="474529A8" w14:textId="6DDFECA5" w:rsidR="00472E87" w:rsidRPr="009D7A6F" w:rsidRDefault="00472E87" w:rsidP="00D64539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9D7A6F">
        <w:rPr>
          <w:rFonts w:ascii="Times New Roman" w:hAnsi="Times New Roman"/>
          <w:b/>
          <w:bCs/>
          <w:sz w:val="24"/>
          <w:szCs w:val="24"/>
        </w:rPr>
        <w:t>R</w:t>
      </w:r>
      <w:r w:rsidR="005C701C" w:rsidRPr="009D7A6F">
        <w:rPr>
          <w:rFonts w:ascii="Times New Roman" w:hAnsi="Times New Roman"/>
          <w:b/>
          <w:bCs/>
          <w:sz w:val="24"/>
          <w:szCs w:val="24"/>
        </w:rPr>
        <w:t>esultados</w:t>
      </w:r>
      <w:r w:rsidRPr="009D7A6F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9D7A6F">
        <w:rPr>
          <w:rFonts w:ascii="Times New Roman" w:hAnsi="Times New Roman"/>
        </w:rPr>
        <w:t xml:space="preserve"> </w:t>
      </w:r>
      <w:r w:rsidR="008772DA" w:rsidRPr="009D7A6F">
        <w:rPr>
          <w:rFonts w:ascii="Times New Roman" w:hAnsi="Times New Roman"/>
          <w:sz w:val="24"/>
          <w:szCs w:val="24"/>
        </w:rPr>
        <w:t xml:space="preserve">Quais os principais resultados de sua pesquisa? </w:t>
      </w:r>
      <w:r w:rsidR="005A549E" w:rsidRPr="009D7A6F">
        <w:rPr>
          <w:rFonts w:ascii="Times New Roman" w:hAnsi="Times New Roman"/>
          <w:sz w:val="24"/>
          <w:szCs w:val="24"/>
        </w:rPr>
        <w:t xml:space="preserve">Cite </w:t>
      </w:r>
      <w:r w:rsidR="008772DA" w:rsidRPr="009D7A6F">
        <w:rPr>
          <w:rFonts w:ascii="Times New Roman" w:hAnsi="Times New Roman"/>
          <w:sz w:val="24"/>
          <w:szCs w:val="24"/>
        </w:rPr>
        <w:t xml:space="preserve">os mais relevantes. </w:t>
      </w:r>
    </w:p>
    <w:p w14:paraId="6FF294C1" w14:textId="5E8E2FB5" w:rsidR="00D64539" w:rsidRPr="009D7A6F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D7A6F">
        <w:rPr>
          <w:rFonts w:ascii="Times New Roman" w:hAnsi="Times New Roman"/>
          <w:b/>
          <w:bCs/>
          <w:sz w:val="24"/>
          <w:szCs w:val="24"/>
        </w:rPr>
        <w:t>Conclusão:</w:t>
      </w:r>
      <w:r w:rsidR="005A549E" w:rsidRPr="009D7A6F">
        <w:rPr>
          <w:rFonts w:ascii="Times New Roman" w:hAnsi="Times New Roman"/>
        </w:rPr>
        <w:t xml:space="preserve"> </w:t>
      </w:r>
      <w:r w:rsidR="005A549E" w:rsidRPr="009D7A6F">
        <w:rPr>
          <w:rFonts w:ascii="Times New Roman" w:hAnsi="Times New Roman"/>
          <w:sz w:val="24"/>
          <w:szCs w:val="24"/>
        </w:rPr>
        <w:t>Apresente ao leitor qual a principal contribuição do seu estudo. O resumo é uma vitrine para os leitores é a partir dele que os pesquisadores tomam a decisão de lê-lo ou inclui-lo em suas investigações</w:t>
      </w:r>
      <w:r w:rsidR="005A549E" w:rsidRPr="009D7A6F">
        <w:rPr>
          <w:rFonts w:ascii="Times New Roman" w:hAnsi="Times New Roman"/>
          <w:b/>
          <w:bCs/>
          <w:sz w:val="24"/>
          <w:szCs w:val="24"/>
        </w:rPr>
        <w:t>.</w:t>
      </w:r>
    </w:p>
    <w:p w14:paraId="11857FF4" w14:textId="3B9F482E" w:rsidR="009152EF" w:rsidRPr="009D7A6F" w:rsidRDefault="009152EF" w:rsidP="00806BAF">
      <w:pPr>
        <w:jc w:val="both"/>
        <w:rPr>
          <w:rFonts w:ascii="Times New Roman" w:hAnsi="Times New Roman"/>
          <w:sz w:val="24"/>
          <w:szCs w:val="24"/>
        </w:rPr>
      </w:pPr>
      <w:r w:rsidRPr="009D7A6F">
        <w:rPr>
          <w:rFonts w:ascii="Times New Roman" w:hAnsi="Times New Roman"/>
          <w:b/>
          <w:bCs/>
          <w:sz w:val="24"/>
          <w:szCs w:val="24"/>
        </w:rPr>
        <w:t>Palavras-chave</w:t>
      </w:r>
      <w:r w:rsidR="00D64539" w:rsidRPr="009D7A6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D7A6F">
        <w:rPr>
          <w:rFonts w:ascii="Times New Roman" w:hAnsi="Times New Roman"/>
          <w:sz w:val="24"/>
          <w:szCs w:val="24"/>
        </w:rPr>
        <w:t>Mínimo de 3 e máximo de 5 palavras, que devem, obrigatoriamente, pertencer à base da Biblioteca Virtual em Saúde – Descritores em Ciências da Saúde (</w:t>
      </w:r>
      <w:proofErr w:type="spellStart"/>
      <w:r w:rsidRPr="009D7A6F">
        <w:rPr>
          <w:rFonts w:ascii="Times New Roman" w:hAnsi="Times New Roman"/>
          <w:sz w:val="24"/>
          <w:szCs w:val="24"/>
        </w:rPr>
        <w:t>DeCS</w:t>
      </w:r>
      <w:proofErr w:type="spellEnd"/>
      <w:r w:rsidRPr="009D7A6F">
        <w:rPr>
          <w:rFonts w:ascii="Times New Roman" w:hAnsi="Times New Roman"/>
          <w:sz w:val="24"/>
          <w:szCs w:val="24"/>
        </w:rPr>
        <w:t>), disponível em </w:t>
      </w:r>
      <w:hyperlink r:id="rId7" w:history="1">
        <w:r w:rsidR="00C429F0" w:rsidRPr="009D7A6F">
          <w:rPr>
            <w:rStyle w:val="Hyperlink"/>
            <w:rFonts w:ascii="Times New Roman" w:hAnsi="Times New Roman"/>
            <w:sz w:val="24"/>
            <w:szCs w:val="24"/>
          </w:rPr>
          <w:t>https://decs.bvsalud.org/</w:t>
        </w:r>
      </w:hyperlink>
      <w:r w:rsidR="000435ED" w:rsidRPr="009D7A6F">
        <w:rPr>
          <w:rFonts w:ascii="Times New Roman" w:hAnsi="Times New Roman"/>
          <w:sz w:val="24"/>
          <w:szCs w:val="24"/>
        </w:rPr>
        <w:t xml:space="preserve"> </w:t>
      </w:r>
      <w:r w:rsidRPr="009D7A6F">
        <w:rPr>
          <w:rFonts w:ascii="Times New Roman" w:hAnsi="Times New Roman"/>
          <w:sz w:val="24"/>
          <w:szCs w:val="24"/>
        </w:rPr>
        <w:t>Não usar siglas como palavra-chave.</w:t>
      </w:r>
      <w:r w:rsidR="000435ED" w:rsidRPr="009D7A6F">
        <w:rPr>
          <w:rFonts w:ascii="Times New Roman" w:hAnsi="Times New Roman"/>
          <w:sz w:val="24"/>
          <w:szCs w:val="24"/>
        </w:rPr>
        <w:t xml:space="preserve"> </w:t>
      </w:r>
      <w:r w:rsidRPr="009D7A6F">
        <w:rPr>
          <w:rFonts w:ascii="Times New Roman" w:hAnsi="Times New Roman"/>
          <w:sz w:val="24"/>
          <w:szCs w:val="24"/>
        </w:rPr>
        <w:t>Separar as palavras por ponto</w:t>
      </w:r>
      <w:r w:rsidR="008A1A5B" w:rsidRPr="009D7A6F">
        <w:rPr>
          <w:rFonts w:ascii="Times New Roman" w:hAnsi="Times New Roman"/>
          <w:sz w:val="24"/>
          <w:szCs w:val="24"/>
        </w:rPr>
        <w:t xml:space="preserve"> e vírgula</w:t>
      </w:r>
      <w:r w:rsidRPr="009D7A6F">
        <w:rPr>
          <w:rFonts w:ascii="Times New Roman" w:hAnsi="Times New Roman"/>
          <w:sz w:val="24"/>
          <w:szCs w:val="24"/>
        </w:rPr>
        <w:t>.</w:t>
      </w:r>
      <w:r w:rsidR="003A3424" w:rsidRPr="009D7A6F">
        <w:rPr>
          <w:rFonts w:ascii="Times New Roman" w:hAnsi="Times New Roman"/>
          <w:sz w:val="24"/>
          <w:szCs w:val="24"/>
        </w:rPr>
        <w:t xml:space="preserve"> </w:t>
      </w:r>
    </w:p>
    <w:p w14:paraId="36CD351F" w14:textId="77777777" w:rsidR="00806BAF" w:rsidRPr="00F412A9" w:rsidRDefault="00806BAF" w:rsidP="00806BAF">
      <w:pPr>
        <w:jc w:val="both"/>
        <w:rPr>
          <w:rFonts w:ascii="Times New Roman" w:hAnsi="Times New Roman"/>
          <w:sz w:val="24"/>
          <w:szCs w:val="24"/>
        </w:rPr>
      </w:pPr>
    </w:p>
    <w:p w14:paraId="7F2D1990" w14:textId="59263EED" w:rsidR="00806BAF" w:rsidRDefault="00806BAF" w:rsidP="00FB4689">
      <w:pPr>
        <w:jc w:val="both"/>
        <w:rPr>
          <w:rFonts w:ascii="Times New Roman" w:hAnsi="Times New Roman"/>
          <w:sz w:val="24"/>
          <w:szCs w:val="24"/>
        </w:rPr>
      </w:pPr>
      <w:r w:rsidRPr="008872A4">
        <w:rPr>
          <w:rFonts w:ascii="Times New Roman" w:hAnsi="Times New Roman"/>
          <w:sz w:val="24"/>
          <w:szCs w:val="24"/>
          <w:highlight w:val="yellow"/>
        </w:rPr>
        <w:t>Incluir resumo em inglês (Abstract) e palavras-chave em inglês (Keywords), após o português.</w:t>
      </w:r>
      <w:r w:rsidR="00FB4689">
        <w:rPr>
          <w:rFonts w:ascii="Times New Roman" w:hAnsi="Times New Roman"/>
          <w:sz w:val="24"/>
          <w:szCs w:val="24"/>
        </w:rPr>
        <w:t xml:space="preserve"> </w:t>
      </w:r>
      <w:r w:rsidR="00FB4689" w:rsidRPr="00FB4689">
        <w:rPr>
          <w:rFonts w:ascii="Times New Roman" w:hAnsi="Times New Roman"/>
          <w:sz w:val="24"/>
          <w:szCs w:val="24"/>
          <w:highlight w:val="yellow"/>
        </w:rPr>
        <w:t>(obrigatório)</w:t>
      </w:r>
    </w:p>
    <w:p w14:paraId="7AD7A7A6" w14:textId="77777777" w:rsidR="00FB4689" w:rsidRPr="00806BAF" w:rsidRDefault="00FB4689" w:rsidP="00FB4689">
      <w:pPr>
        <w:jc w:val="both"/>
        <w:rPr>
          <w:rFonts w:ascii="Times New Roman" w:hAnsi="Times New Roman"/>
          <w:sz w:val="24"/>
          <w:szCs w:val="24"/>
        </w:rPr>
      </w:pPr>
    </w:p>
    <w:p w14:paraId="781717D1" w14:textId="354A51B3" w:rsidR="00D64539" w:rsidRPr="00D63668" w:rsidRDefault="00D64539" w:rsidP="002B571C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63668">
        <w:rPr>
          <w:rFonts w:cs="Arial"/>
          <w:b/>
          <w:bCs/>
          <w:sz w:val="22"/>
          <w:szCs w:val="22"/>
          <w:highlight w:val="yellow"/>
        </w:rPr>
        <w:t>Abstract</w:t>
      </w:r>
    </w:p>
    <w:p w14:paraId="2BB27D29" w14:textId="6A8EBDB0" w:rsidR="00343DE3" w:rsidRPr="00636695" w:rsidRDefault="0094186B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6695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Objectives</w:t>
      </w:r>
      <w:r w:rsidR="00343DE3" w:rsidRPr="00636695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67C85D33" w14:textId="0CAC65B7" w:rsidR="00343DE3" w:rsidRPr="00636695" w:rsidRDefault="00343DE3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636695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Methods:</w:t>
      </w:r>
    </w:p>
    <w:p w14:paraId="68AF55BD" w14:textId="29791D63" w:rsidR="00CA0525" w:rsidRPr="00636695" w:rsidRDefault="00CA0525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636695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Results:</w:t>
      </w:r>
    </w:p>
    <w:p w14:paraId="7AA92F59" w14:textId="565843A1" w:rsidR="008872A4" w:rsidRPr="00636695" w:rsidRDefault="00CA0525" w:rsidP="00742719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636695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Conclusions:</w:t>
      </w:r>
    </w:p>
    <w:p w14:paraId="594788CB" w14:textId="050329AF" w:rsidR="00D64539" w:rsidRPr="00636695" w:rsidRDefault="00D64539" w:rsidP="0074271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695">
        <w:rPr>
          <w:rFonts w:ascii="Times New Roman" w:hAnsi="Times New Roman"/>
          <w:b/>
          <w:bCs/>
          <w:sz w:val="24"/>
          <w:szCs w:val="24"/>
        </w:rPr>
        <w:t>Keywords:</w:t>
      </w:r>
    </w:p>
    <w:p w14:paraId="71486773" w14:textId="77777777" w:rsidR="00EE0276" w:rsidRPr="00515C8F" w:rsidRDefault="00EE0276" w:rsidP="00742719">
      <w:pPr>
        <w:jc w:val="both"/>
        <w:rPr>
          <w:rFonts w:ascii="Times New Roman" w:hAnsi="Times New Roman"/>
          <w:sz w:val="24"/>
          <w:szCs w:val="24"/>
        </w:rPr>
      </w:pPr>
    </w:p>
    <w:p w14:paraId="0B8532FC" w14:textId="6D23DECE" w:rsidR="00D64539" w:rsidRDefault="00806BAF" w:rsidP="00FB4689">
      <w:pPr>
        <w:jc w:val="both"/>
        <w:rPr>
          <w:rFonts w:ascii="Times New Roman" w:hAnsi="Times New Roman"/>
          <w:sz w:val="24"/>
          <w:szCs w:val="24"/>
        </w:rPr>
      </w:pPr>
      <w:r w:rsidRPr="008872A4">
        <w:rPr>
          <w:rFonts w:ascii="Times New Roman" w:hAnsi="Times New Roman"/>
          <w:sz w:val="24"/>
          <w:szCs w:val="24"/>
          <w:highlight w:val="yellow"/>
        </w:rPr>
        <w:t>Incluir resumo em espanhol (Resumen) e palavras-chave em espanhol (Palabras clave), após o inglês.</w:t>
      </w:r>
      <w:r w:rsidR="00FB4689" w:rsidRPr="00FB4689">
        <w:rPr>
          <w:rFonts w:ascii="Times New Roman" w:hAnsi="Times New Roman"/>
          <w:sz w:val="24"/>
          <w:szCs w:val="24"/>
          <w:highlight w:val="yellow"/>
        </w:rPr>
        <w:t xml:space="preserve"> (obrigatório)</w:t>
      </w:r>
    </w:p>
    <w:p w14:paraId="36E6EF02" w14:textId="77777777" w:rsidR="00FB4689" w:rsidRDefault="00FB4689" w:rsidP="00FB4689">
      <w:pPr>
        <w:jc w:val="both"/>
        <w:rPr>
          <w:rFonts w:ascii="Times New Roman" w:hAnsi="Times New Roman"/>
          <w:sz w:val="24"/>
          <w:szCs w:val="24"/>
        </w:rPr>
      </w:pPr>
    </w:p>
    <w:p w14:paraId="096ABD00" w14:textId="79537A1D" w:rsidR="00D64539" w:rsidRPr="00D63668" w:rsidRDefault="00D64539" w:rsidP="002B571C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63668">
        <w:rPr>
          <w:rFonts w:cs="Arial"/>
          <w:b/>
          <w:bCs/>
          <w:sz w:val="22"/>
          <w:szCs w:val="22"/>
          <w:highlight w:val="yellow"/>
        </w:rPr>
        <w:t>Resumen</w:t>
      </w:r>
    </w:p>
    <w:p w14:paraId="7AD1FF0B" w14:textId="740C6688" w:rsidR="00515C8F" w:rsidRPr="008872A4" w:rsidRDefault="00806BAF" w:rsidP="00742719">
      <w:pPr>
        <w:jc w:val="both"/>
        <w:rPr>
          <w:rFonts w:ascii="Times New Roman" w:hAnsi="Times New Roman"/>
          <w:sz w:val="24"/>
          <w:szCs w:val="24"/>
        </w:rPr>
      </w:pPr>
      <w:r w:rsidRPr="00806BAF">
        <w:rPr>
          <w:rFonts w:ascii="Times New Roman" w:hAnsi="Times New Roman"/>
          <w:b/>
          <w:bCs/>
          <w:sz w:val="24"/>
          <w:szCs w:val="24"/>
        </w:rPr>
        <w:t>Objetivo:</w:t>
      </w:r>
      <w:r w:rsidRPr="00806BAF">
        <w:rPr>
          <w:rFonts w:ascii="Times New Roman" w:hAnsi="Times New Roman"/>
          <w:sz w:val="24"/>
          <w:szCs w:val="24"/>
        </w:rPr>
        <w:br/>
      </w:r>
      <w:r w:rsidRPr="00806BAF">
        <w:rPr>
          <w:rFonts w:ascii="Times New Roman" w:hAnsi="Times New Roman"/>
          <w:b/>
          <w:bCs/>
          <w:sz w:val="24"/>
          <w:szCs w:val="24"/>
        </w:rPr>
        <w:t>Métodos:</w:t>
      </w:r>
      <w:r w:rsidRPr="00806BAF">
        <w:rPr>
          <w:rFonts w:ascii="Times New Roman" w:hAnsi="Times New Roman"/>
          <w:sz w:val="24"/>
          <w:szCs w:val="24"/>
        </w:rPr>
        <w:br/>
      </w:r>
      <w:r w:rsidRPr="00806BAF">
        <w:rPr>
          <w:rFonts w:ascii="Times New Roman" w:hAnsi="Times New Roman"/>
          <w:b/>
          <w:bCs/>
          <w:sz w:val="24"/>
          <w:szCs w:val="24"/>
        </w:rPr>
        <w:t>Resultados:</w:t>
      </w:r>
      <w:r w:rsidRPr="00806BAF">
        <w:rPr>
          <w:rFonts w:ascii="Times New Roman" w:hAnsi="Times New Roman"/>
          <w:sz w:val="24"/>
          <w:szCs w:val="24"/>
        </w:rPr>
        <w:br/>
      </w:r>
      <w:r w:rsidRPr="00806BAF">
        <w:rPr>
          <w:rFonts w:ascii="Times New Roman" w:hAnsi="Times New Roman"/>
          <w:b/>
          <w:bCs/>
          <w:sz w:val="24"/>
          <w:szCs w:val="24"/>
        </w:rPr>
        <w:t>Conclusiones:</w:t>
      </w:r>
    </w:p>
    <w:p w14:paraId="086941BE" w14:textId="0BECCDA5" w:rsidR="0065468D" w:rsidRDefault="00D64539" w:rsidP="0065468D">
      <w:pPr>
        <w:spacing w:line="360" w:lineRule="auto"/>
        <w:jc w:val="both"/>
      </w:pPr>
      <w:r w:rsidRPr="00D64539">
        <w:rPr>
          <w:rFonts w:ascii="Times New Roman" w:hAnsi="Times New Roman"/>
          <w:b/>
          <w:bCs/>
          <w:sz w:val="24"/>
          <w:szCs w:val="24"/>
        </w:rPr>
        <w:t>Palabras clave:</w:t>
      </w:r>
      <w:r w:rsidR="00515C8F" w:rsidRPr="00515C8F">
        <w:t xml:space="preserve"> </w:t>
      </w:r>
    </w:p>
    <w:p w14:paraId="0E1E4A62" w14:textId="77777777" w:rsidR="00853AED" w:rsidRDefault="00853AED" w:rsidP="0065468D">
      <w:pPr>
        <w:spacing w:line="360" w:lineRule="auto"/>
        <w:jc w:val="both"/>
      </w:pPr>
    </w:p>
    <w:p w14:paraId="547F40CA" w14:textId="77777777" w:rsidR="00CC7306" w:rsidRDefault="00CC7306" w:rsidP="0065468D">
      <w:pPr>
        <w:spacing w:line="360" w:lineRule="auto"/>
        <w:jc w:val="both"/>
      </w:pPr>
    </w:p>
    <w:p w14:paraId="575D2951" w14:textId="77777777" w:rsidR="0065468D" w:rsidRPr="0065468D" w:rsidRDefault="0065468D" w:rsidP="0065468D">
      <w:pPr>
        <w:spacing w:line="360" w:lineRule="auto"/>
        <w:jc w:val="both"/>
      </w:pPr>
    </w:p>
    <w:p w14:paraId="2CE3DD4F" w14:textId="44C14D3A" w:rsidR="00FB2962" w:rsidRDefault="00DB30C0" w:rsidP="00853AED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5E2B3E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lastRenderedPageBreak/>
        <w:t>Introdução</w:t>
      </w:r>
      <w:r w:rsidR="00F8583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8583D" w:rsidRPr="00F8583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(obrigatório)</w:t>
      </w:r>
    </w:p>
    <w:p w14:paraId="51F4377B" w14:textId="77777777" w:rsidR="00853AED" w:rsidRDefault="00853AED" w:rsidP="00853AED"/>
    <w:p w14:paraId="72F00C83" w14:textId="16E3BE4E" w:rsidR="003648A1" w:rsidRPr="006312EC" w:rsidRDefault="003648A1" w:rsidP="003648A1">
      <w:pPr>
        <w:rPr>
          <w:rFonts w:ascii="Times New Roman" w:hAnsi="Times New Roman"/>
          <w:sz w:val="22"/>
          <w:szCs w:val="22"/>
        </w:rPr>
      </w:pPr>
      <w:r w:rsidRPr="006312EC">
        <w:rPr>
          <w:rFonts w:ascii="Times New Roman" w:hAnsi="Times New Roman"/>
          <w:sz w:val="22"/>
          <w:szCs w:val="22"/>
        </w:rPr>
        <w:t>A seção Introdução deve conter:</w:t>
      </w:r>
    </w:p>
    <w:p w14:paraId="1CB550F8" w14:textId="77777777" w:rsidR="003648A1" w:rsidRPr="006312EC" w:rsidRDefault="003648A1" w:rsidP="00853AED">
      <w:pPr>
        <w:rPr>
          <w:sz w:val="22"/>
          <w:szCs w:val="22"/>
        </w:rPr>
      </w:pPr>
    </w:p>
    <w:p w14:paraId="10AE36E4" w14:textId="688445B5" w:rsidR="00FB2962" w:rsidRPr="006312EC" w:rsidRDefault="00A36D80" w:rsidP="006312EC">
      <w:pPr>
        <w:pStyle w:val="Corpodetexto"/>
        <w:numPr>
          <w:ilvl w:val="0"/>
          <w:numId w:val="67"/>
        </w:numPr>
        <w:spacing w:line="360" w:lineRule="auto"/>
        <w:ind w:left="709"/>
        <w:jc w:val="both"/>
        <w:rPr>
          <w:sz w:val="22"/>
          <w:szCs w:val="22"/>
        </w:rPr>
      </w:pPr>
      <w:r w:rsidRPr="006312EC">
        <w:rPr>
          <w:sz w:val="22"/>
          <w:szCs w:val="22"/>
        </w:rPr>
        <w:t xml:space="preserve">A </w:t>
      </w:r>
      <w:r w:rsidR="00FB2962" w:rsidRPr="006312EC">
        <w:rPr>
          <w:sz w:val="22"/>
          <w:szCs w:val="22"/>
        </w:rPr>
        <w:t>contextualização do tema investigado</w:t>
      </w:r>
      <w:r w:rsidR="004C5089" w:rsidRPr="006312EC">
        <w:rPr>
          <w:sz w:val="22"/>
          <w:szCs w:val="22"/>
        </w:rPr>
        <w:t>.</w:t>
      </w:r>
    </w:p>
    <w:p w14:paraId="067C8F90" w14:textId="35731C80" w:rsidR="00FB2962" w:rsidRPr="006312EC" w:rsidRDefault="00A36D80" w:rsidP="006312EC">
      <w:pPr>
        <w:pStyle w:val="Corpodetexto"/>
        <w:numPr>
          <w:ilvl w:val="0"/>
          <w:numId w:val="67"/>
        </w:numPr>
        <w:spacing w:line="360" w:lineRule="auto"/>
        <w:ind w:left="709"/>
        <w:jc w:val="both"/>
        <w:rPr>
          <w:sz w:val="22"/>
          <w:szCs w:val="22"/>
        </w:rPr>
      </w:pPr>
      <w:r w:rsidRPr="006312EC">
        <w:rPr>
          <w:sz w:val="22"/>
          <w:szCs w:val="22"/>
        </w:rPr>
        <w:t>A</w:t>
      </w:r>
      <w:r w:rsidR="00FB2962" w:rsidRPr="006312EC">
        <w:rPr>
          <w:sz w:val="22"/>
          <w:szCs w:val="22"/>
        </w:rPr>
        <w:t xml:space="preserve"> delimitação do problema ou da questão de pesquisa</w:t>
      </w:r>
      <w:r w:rsidR="004C5089" w:rsidRPr="006312EC">
        <w:rPr>
          <w:sz w:val="22"/>
          <w:szCs w:val="22"/>
        </w:rPr>
        <w:t>.</w:t>
      </w:r>
    </w:p>
    <w:p w14:paraId="739C4CC5" w14:textId="1C193BFC" w:rsidR="00FB2962" w:rsidRPr="006312EC" w:rsidRDefault="00A36D80" w:rsidP="006312EC">
      <w:pPr>
        <w:pStyle w:val="Corpodetexto"/>
        <w:numPr>
          <w:ilvl w:val="0"/>
          <w:numId w:val="67"/>
        </w:numPr>
        <w:spacing w:line="360" w:lineRule="auto"/>
        <w:ind w:left="709"/>
        <w:jc w:val="both"/>
        <w:rPr>
          <w:sz w:val="22"/>
          <w:szCs w:val="22"/>
        </w:rPr>
      </w:pPr>
      <w:r w:rsidRPr="006312EC">
        <w:rPr>
          <w:sz w:val="22"/>
          <w:szCs w:val="22"/>
        </w:rPr>
        <w:t>O</w:t>
      </w:r>
      <w:r w:rsidR="00FB2962" w:rsidRPr="006312EC">
        <w:rPr>
          <w:sz w:val="22"/>
          <w:szCs w:val="22"/>
        </w:rPr>
        <w:t>s objetivos do estudo</w:t>
      </w:r>
      <w:r w:rsidR="004C5089" w:rsidRPr="006312EC">
        <w:rPr>
          <w:sz w:val="22"/>
          <w:szCs w:val="22"/>
        </w:rPr>
        <w:t>.</w:t>
      </w:r>
    </w:p>
    <w:p w14:paraId="1A0BF943" w14:textId="0F1EF217" w:rsidR="00FB2962" w:rsidRPr="006312EC" w:rsidRDefault="00A36D80" w:rsidP="006312EC">
      <w:pPr>
        <w:pStyle w:val="Corpodetexto"/>
        <w:numPr>
          <w:ilvl w:val="0"/>
          <w:numId w:val="67"/>
        </w:numPr>
        <w:spacing w:line="360" w:lineRule="auto"/>
        <w:ind w:left="709"/>
        <w:jc w:val="both"/>
        <w:rPr>
          <w:sz w:val="22"/>
          <w:szCs w:val="22"/>
        </w:rPr>
      </w:pPr>
      <w:r w:rsidRPr="006312EC">
        <w:rPr>
          <w:sz w:val="22"/>
          <w:szCs w:val="22"/>
        </w:rPr>
        <w:t>A</w:t>
      </w:r>
      <w:r w:rsidR="00FB2962" w:rsidRPr="006312EC">
        <w:rPr>
          <w:sz w:val="22"/>
          <w:szCs w:val="22"/>
        </w:rPr>
        <w:t xml:space="preserve"> justificativa para a realização da pesquisa, destacando sua relevância</w:t>
      </w:r>
      <w:r w:rsidR="004C5089" w:rsidRPr="006312EC">
        <w:rPr>
          <w:sz w:val="22"/>
          <w:szCs w:val="22"/>
        </w:rPr>
        <w:t>.</w:t>
      </w:r>
    </w:p>
    <w:p w14:paraId="5A7AAD4E" w14:textId="77777777" w:rsidR="00396946" w:rsidRPr="00F412A9" w:rsidRDefault="00396946" w:rsidP="00DB57CD">
      <w:pPr>
        <w:pStyle w:val="Corpodetexto"/>
        <w:spacing w:line="360" w:lineRule="auto"/>
        <w:ind w:left="0"/>
        <w:jc w:val="both"/>
      </w:pPr>
    </w:p>
    <w:p w14:paraId="5B9759EB" w14:textId="55FA8EEE" w:rsidR="00B1720E" w:rsidRDefault="00B1720E" w:rsidP="005E2B3E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5E2B3E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Metodologia</w:t>
      </w:r>
      <w:r w:rsidR="00F8583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8583D" w:rsidRPr="00F8583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(obrigatório)</w:t>
      </w:r>
    </w:p>
    <w:p w14:paraId="20E7129B" w14:textId="77777777" w:rsidR="003648A1" w:rsidRPr="003648A1" w:rsidRDefault="003648A1" w:rsidP="003648A1">
      <w:pPr>
        <w:rPr>
          <w:rFonts w:ascii="Times New Roman" w:hAnsi="Times New Roman"/>
          <w:sz w:val="24"/>
          <w:szCs w:val="24"/>
        </w:rPr>
      </w:pPr>
    </w:p>
    <w:p w14:paraId="23609F20" w14:textId="3D9092B4" w:rsidR="003648A1" w:rsidRPr="00311DAE" w:rsidRDefault="003648A1" w:rsidP="00311DAE">
      <w:pPr>
        <w:rPr>
          <w:rFonts w:ascii="Times New Roman" w:hAnsi="Times New Roman"/>
          <w:sz w:val="22"/>
          <w:szCs w:val="22"/>
        </w:rPr>
      </w:pPr>
      <w:r w:rsidRPr="00311DAE">
        <w:rPr>
          <w:rFonts w:ascii="Times New Roman" w:hAnsi="Times New Roman"/>
          <w:sz w:val="22"/>
          <w:szCs w:val="22"/>
        </w:rPr>
        <w:t>A seção Metodologia deve conter, quando aplicável:</w:t>
      </w:r>
    </w:p>
    <w:p w14:paraId="2B8B6963" w14:textId="77777777" w:rsidR="003648A1" w:rsidRPr="00311DAE" w:rsidRDefault="003648A1" w:rsidP="003648A1">
      <w:pPr>
        <w:rPr>
          <w:rFonts w:ascii="Times New Roman" w:hAnsi="Times New Roman"/>
          <w:sz w:val="22"/>
          <w:szCs w:val="22"/>
        </w:rPr>
      </w:pPr>
    </w:p>
    <w:p w14:paraId="30E325F1" w14:textId="313A1108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Delineamento do estudo</w:t>
      </w:r>
      <w:r w:rsidR="004C5089" w:rsidRPr="00311DAE">
        <w:rPr>
          <w:sz w:val="22"/>
          <w:szCs w:val="22"/>
        </w:rPr>
        <w:t>.</w:t>
      </w:r>
    </w:p>
    <w:p w14:paraId="15334DB8" w14:textId="1BAC2DFC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Critérios de seleção do material empírico, documental ou bibliográfico</w:t>
      </w:r>
      <w:r w:rsidR="004C5089" w:rsidRPr="00311DAE">
        <w:rPr>
          <w:sz w:val="22"/>
          <w:szCs w:val="22"/>
        </w:rPr>
        <w:t>.</w:t>
      </w:r>
    </w:p>
    <w:p w14:paraId="6C39440A" w14:textId="376CDA5D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Caracterização do universo e da amostra</w:t>
      </w:r>
      <w:r w:rsidR="004C5089" w:rsidRPr="00311DAE">
        <w:rPr>
          <w:sz w:val="22"/>
          <w:szCs w:val="22"/>
        </w:rPr>
        <w:t>.</w:t>
      </w:r>
    </w:p>
    <w:p w14:paraId="6BF41650" w14:textId="6601F601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Descrição dos sujeitos da pesquisa</w:t>
      </w:r>
      <w:r w:rsidR="004C5089" w:rsidRPr="00311DAE">
        <w:rPr>
          <w:sz w:val="22"/>
          <w:szCs w:val="22"/>
        </w:rPr>
        <w:t>.</w:t>
      </w:r>
    </w:p>
    <w:p w14:paraId="0E08DD72" w14:textId="7447647E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Instrumentos e procedimentos de coleta de dados</w:t>
      </w:r>
      <w:r w:rsidR="004C5089" w:rsidRPr="00311DAE">
        <w:rPr>
          <w:sz w:val="22"/>
          <w:szCs w:val="22"/>
        </w:rPr>
        <w:t>.</w:t>
      </w:r>
    </w:p>
    <w:p w14:paraId="052424ED" w14:textId="71E737B2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Estratégias e procedimentos de análise dos dados</w:t>
      </w:r>
      <w:r w:rsidR="004C5089" w:rsidRPr="00311DAE">
        <w:rPr>
          <w:sz w:val="22"/>
          <w:szCs w:val="22"/>
        </w:rPr>
        <w:t>.</w:t>
      </w:r>
    </w:p>
    <w:p w14:paraId="56A948A6" w14:textId="0269D974" w:rsidR="003648A1" w:rsidRPr="00311DAE" w:rsidRDefault="000E4488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b/>
          <w:bCs/>
          <w:sz w:val="22"/>
          <w:szCs w:val="22"/>
        </w:rPr>
      </w:pPr>
      <w:r w:rsidRPr="00311DAE">
        <w:rPr>
          <w:b/>
          <w:bCs/>
          <w:sz w:val="22"/>
          <w:szCs w:val="22"/>
          <w:highlight w:val="yellow"/>
        </w:rPr>
        <w:t>C</w:t>
      </w:r>
      <w:r w:rsidR="003648A1" w:rsidRPr="00311DAE">
        <w:rPr>
          <w:b/>
          <w:bCs/>
          <w:sz w:val="22"/>
          <w:szCs w:val="22"/>
          <w:highlight w:val="yellow"/>
        </w:rPr>
        <w:t>umprimento dos princípios éticos da pesquisa envolvendo seres humanos, incluindo</w:t>
      </w:r>
      <w:r w:rsidR="003648A1" w:rsidRPr="00311DAE">
        <w:rPr>
          <w:b/>
          <w:bCs/>
          <w:sz w:val="22"/>
          <w:szCs w:val="22"/>
        </w:rPr>
        <w:t xml:space="preserve"> </w:t>
      </w:r>
      <w:r w:rsidR="003648A1" w:rsidRPr="00311DAE">
        <w:rPr>
          <w:b/>
          <w:bCs/>
          <w:sz w:val="22"/>
          <w:szCs w:val="22"/>
          <w:highlight w:val="yellow"/>
        </w:rPr>
        <w:t>aprovação por Comitê de Ética em Pesquisa, com</w:t>
      </w:r>
      <w:r w:rsidR="003648A1" w:rsidRPr="00311DAE">
        <w:rPr>
          <w:b/>
          <w:bCs/>
          <w:sz w:val="22"/>
          <w:szCs w:val="22"/>
        </w:rPr>
        <w:t xml:space="preserve"> </w:t>
      </w:r>
      <w:r w:rsidR="003648A1" w:rsidRPr="00311DAE">
        <w:rPr>
          <w:b/>
          <w:bCs/>
          <w:sz w:val="22"/>
          <w:szCs w:val="22"/>
          <w:highlight w:val="yellow"/>
        </w:rPr>
        <w:t>indicação da instituição responsável e do número do parecer</w:t>
      </w:r>
      <w:r w:rsidR="004E5615" w:rsidRPr="00311DAE">
        <w:rPr>
          <w:b/>
          <w:bCs/>
          <w:sz w:val="22"/>
          <w:szCs w:val="22"/>
        </w:rPr>
        <w:t>.</w:t>
      </w:r>
    </w:p>
    <w:p w14:paraId="5D979BFF" w14:textId="77777777" w:rsidR="000E4488" w:rsidRPr="00311DAE" w:rsidRDefault="000E4488" w:rsidP="000E4488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668E40D2" w14:textId="7A59AEE6" w:rsidR="000E4488" w:rsidRPr="00311DAE" w:rsidRDefault="000E4488" w:rsidP="009F3C08">
      <w:pPr>
        <w:pStyle w:val="Corpodetexto"/>
        <w:spacing w:line="360" w:lineRule="auto"/>
        <w:ind w:firstLine="594"/>
        <w:jc w:val="both"/>
        <w:rPr>
          <w:sz w:val="22"/>
          <w:szCs w:val="22"/>
        </w:rPr>
      </w:pPr>
      <w:r w:rsidRPr="00311DAE">
        <w:rPr>
          <w:sz w:val="22"/>
          <w:szCs w:val="22"/>
        </w:rPr>
        <w:t xml:space="preserve">Exemplo: </w:t>
      </w:r>
    </w:p>
    <w:p w14:paraId="394153DF" w14:textId="1ACF628A" w:rsidR="000E4488" w:rsidRPr="00311DAE" w:rsidRDefault="000E4488" w:rsidP="009F3C08">
      <w:pPr>
        <w:pStyle w:val="Corpodetexto"/>
        <w:spacing w:line="360" w:lineRule="auto"/>
        <w:ind w:left="708"/>
        <w:jc w:val="both"/>
        <w:rPr>
          <w:i/>
          <w:iCs/>
          <w:sz w:val="22"/>
          <w:szCs w:val="22"/>
        </w:rPr>
      </w:pPr>
      <w:r w:rsidRPr="00311DAE">
        <w:rPr>
          <w:i/>
          <w:iCs/>
          <w:sz w:val="22"/>
          <w:szCs w:val="22"/>
        </w:rPr>
        <w:t xml:space="preserve">“Esta pesquisa foi conduzida em conformidade com os princípios éticos estabelecidos pela Resolução nº 466/2012 do Conselho Nacional de Saúde. O estudo foi submetido e aprovado pelo Comitê de Ética em Pesquisa da </w:t>
      </w:r>
      <w:r w:rsidRPr="00311DAE">
        <w:rPr>
          <w:b/>
          <w:bCs/>
          <w:i/>
          <w:iCs/>
          <w:sz w:val="22"/>
          <w:szCs w:val="22"/>
        </w:rPr>
        <w:t>[nome da instituição]</w:t>
      </w:r>
      <w:r w:rsidRPr="00311DAE">
        <w:rPr>
          <w:i/>
          <w:iCs/>
          <w:sz w:val="22"/>
          <w:szCs w:val="22"/>
        </w:rPr>
        <w:t xml:space="preserve">, sob o parecer </w:t>
      </w:r>
      <w:r w:rsidRPr="00311DAE">
        <w:rPr>
          <w:b/>
          <w:bCs/>
          <w:i/>
          <w:iCs/>
          <w:sz w:val="22"/>
          <w:szCs w:val="22"/>
        </w:rPr>
        <w:t>nº [XXXXXXX]</w:t>
      </w:r>
      <w:r w:rsidRPr="00311DAE">
        <w:rPr>
          <w:i/>
          <w:iCs/>
          <w:sz w:val="22"/>
          <w:szCs w:val="22"/>
        </w:rPr>
        <w:t>.”</w:t>
      </w:r>
    </w:p>
    <w:p w14:paraId="29BCE182" w14:textId="77777777" w:rsidR="000E4488" w:rsidRPr="00311DAE" w:rsidRDefault="000E4488" w:rsidP="000E4488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3754FD1E" w14:textId="11EB95D3" w:rsidR="003648A1" w:rsidRPr="00311DAE" w:rsidRDefault="003648A1" w:rsidP="00311DAE">
      <w:pPr>
        <w:pStyle w:val="Corpodetexto"/>
        <w:numPr>
          <w:ilvl w:val="0"/>
          <w:numId w:val="66"/>
        </w:numPr>
        <w:spacing w:line="360" w:lineRule="auto"/>
        <w:jc w:val="both"/>
        <w:rPr>
          <w:sz w:val="22"/>
          <w:szCs w:val="22"/>
        </w:rPr>
      </w:pPr>
      <w:r w:rsidRPr="00311DAE">
        <w:rPr>
          <w:b/>
          <w:bCs/>
          <w:sz w:val="22"/>
          <w:szCs w:val="22"/>
          <w:highlight w:val="yellow"/>
        </w:rPr>
        <w:t>Declaração do uso de ferramentas de inteligência artificial, especificando a função desempenhada (ex.: tradução, revisão, análise de dados ou geração de código)</w:t>
      </w:r>
      <w:r w:rsidR="00A20F73" w:rsidRPr="00311DAE">
        <w:rPr>
          <w:b/>
          <w:bCs/>
          <w:sz w:val="22"/>
          <w:szCs w:val="22"/>
        </w:rPr>
        <w:t>.</w:t>
      </w:r>
    </w:p>
    <w:p w14:paraId="363549C0" w14:textId="77777777" w:rsidR="009F3C08" w:rsidRDefault="009F3C08" w:rsidP="009F3C08">
      <w:pPr>
        <w:pStyle w:val="Corpodetexto"/>
        <w:spacing w:line="360" w:lineRule="auto"/>
        <w:ind w:left="0"/>
        <w:jc w:val="both"/>
        <w:rPr>
          <w:sz w:val="22"/>
          <w:szCs w:val="22"/>
        </w:rPr>
      </w:pPr>
    </w:p>
    <w:p w14:paraId="353CEC69" w14:textId="4BA5E454" w:rsidR="003648A1" w:rsidRPr="00311DAE" w:rsidRDefault="003648A1" w:rsidP="009F3C08">
      <w:pPr>
        <w:pStyle w:val="Corpodetexto"/>
        <w:spacing w:line="360" w:lineRule="auto"/>
        <w:ind w:left="12" w:firstLine="708"/>
        <w:jc w:val="both"/>
        <w:rPr>
          <w:sz w:val="22"/>
          <w:szCs w:val="22"/>
        </w:rPr>
      </w:pPr>
      <w:r w:rsidRPr="00311DAE">
        <w:rPr>
          <w:sz w:val="22"/>
          <w:szCs w:val="22"/>
        </w:rPr>
        <w:t xml:space="preserve">Exemplo: </w:t>
      </w:r>
    </w:p>
    <w:p w14:paraId="225CC530" w14:textId="1D99A8BF" w:rsidR="00396946" w:rsidRPr="002A19CE" w:rsidRDefault="003648A1" w:rsidP="002A19CE">
      <w:pPr>
        <w:pStyle w:val="Corpodetexto"/>
        <w:spacing w:line="360" w:lineRule="auto"/>
        <w:ind w:left="708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“</w:t>
      </w:r>
      <w:r w:rsidRPr="00311DAE">
        <w:rPr>
          <w:i/>
          <w:iCs/>
          <w:sz w:val="22"/>
          <w:szCs w:val="22"/>
        </w:rPr>
        <w:t>Este manuscrito utilizou a ferramenta [nome da ferramenta] para [função], com revisão e validação integral dos autores, abrangendo [extensão do uso no manuscrito].”</w:t>
      </w:r>
    </w:p>
    <w:p w14:paraId="0716C378" w14:textId="77777777" w:rsidR="004C5089" w:rsidRDefault="004C5089" w:rsidP="004C5089">
      <w:pPr>
        <w:rPr>
          <w:highlight w:val="yellow"/>
        </w:rPr>
      </w:pPr>
    </w:p>
    <w:p w14:paraId="5E615995" w14:textId="77777777" w:rsidR="004C5089" w:rsidRPr="004C5089" w:rsidRDefault="004C5089" w:rsidP="004C5089">
      <w:pPr>
        <w:rPr>
          <w:highlight w:val="yellow"/>
        </w:rPr>
      </w:pPr>
    </w:p>
    <w:p w14:paraId="2D8F7F08" w14:textId="084A1103" w:rsidR="00DB30C0" w:rsidRPr="00204960" w:rsidRDefault="006623CC" w:rsidP="0065468D">
      <w:pPr>
        <w:pStyle w:val="Ttulo1"/>
        <w:spacing w:before="0" w:after="60" w:line="320" w:lineRule="exact"/>
        <w:rPr>
          <w:rFonts w:ascii="Arial" w:hAnsi="Arial" w:cs="Arial"/>
          <w:b/>
          <w:bCs/>
          <w:color w:val="auto"/>
          <w:sz w:val="24"/>
          <w:szCs w:val="24"/>
        </w:rPr>
      </w:pPr>
      <w:r w:rsidRPr="00204960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Resultados e discussão</w:t>
      </w:r>
      <w:r w:rsidRPr="002049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8583D" w:rsidRPr="00204960">
        <w:rPr>
          <w:rFonts w:ascii="Arial" w:hAnsi="Arial" w:cs="Arial"/>
          <w:color w:val="000000" w:themeColor="text1"/>
          <w:sz w:val="24"/>
          <w:szCs w:val="24"/>
          <w:highlight w:val="yellow"/>
        </w:rPr>
        <w:t>(obrigatório)</w:t>
      </w:r>
    </w:p>
    <w:p w14:paraId="2C2F57D1" w14:textId="77777777" w:rsidR="009961AC" w:rsidRDefault="009961AC" w:rsidP="00104B09">
      <w:pPr>
        <w:pStyle w:val="Corpodetexto"/>
        <w:spacing w:line="360" w:lineRule="auto"/>
        <w:ind w:left="0" w:firstLine="567"/>
        <w:jc w:val="both"/>
      </w:pPr>
    </w:p>
    <w:p w14:paraId="56297B47" w14:textId="24BA3151" w:rsidR="00947C0C" w:rsidRDefault="00947C0C" w:rsidP="002A19CE">
      <w:pPr>
        <w:rPr>
          <w:rFonts w:ascii="Times New Roman" w:hAnsi="Times New Roman"/>
          <w:sz w:val="22"/>
          <w:szCs w:val="22"/>
        </w:rPr>
      </w:pPr>
      <w:r w:rsidRPr="00311DAE">
        <w:rPr>
          <w:rFonts w:ascii="Times New Roman" w:hAnsi="Times New Roman"/>
          <w:sz w:val="22"/>
          <w:szCs w:val="22"/>
        </w:rPr>
        <w:t>A seção Resultados e discussão deve conter:</w:t>
      </w:r>
    </w:p>
    <w:p w14:paraId="02309A3C" w14:textId="77777777" w:rsidR="002A19CE" w:rsidRPr="002A19CE" w:rsidRDefault="002A19CE" w:rsidP="002A19CE">
      <w:pPr>
        <w:rPr>
          <w:rFonts w:ascii="Times New Roman" w:hAnsi="Times New Roman"/>
          <w:sz w:val="22"/>
          <w:szCs w:val="22"/>
        </w:rPr>
      </w:pPr>
    </w:p>
    <w:p w14:paraId="00D54D24" w14:textId="1D492B0C" w:rsidR="00947C0C" w:rsidRPr="00311DAE" w:rsidRDefault="00947C0C" w:rsidP="00B163E5">
      <w:pPr>
        <w:pStyle w:val="Corpodetexto"/>
        <w:numPr>
          <w:ilvl w:val="0"/>
          <w:numId w:val="64"/>
        </w:numPr>
        <w:spacing w:line="360" w:lineRule="auto"/>
        <w:jc w:val="both"/>
        <w:rPr>
          <w:sz w:val="22"/>
          <w:szCs w:val="22"/>
        </w:rPr>
      </w:pPr>
      <w:r w:rsidRPr="00311DAE">
        <w:rPr>
          <w:sz w:val="22"/>
          <w:szCs w:val="22"/>
        </w:rPr>
        <w:t>S</w:t>
      </w:r>
      <w:r w:rsidR="00DB30C0" w:rsidRPr="00311DAE">
        <w:rPr>
          <w:sz w:val="22"/>
          <w:szCs w:val="22"/>
        </w:rPr>
        <w:t>eções e subseções</w:t>
      </w:r>
      <w:r w:rsidR="007E117F" w:rsidRPr="00311DAE">
        <w:rPr>
          <w:sz w:val="22"/>
          <w:szCs w:val="22"/>
        </w:rPr>
        <w:t>, com títulos próprios</w:t>
      </w:r>
      <w:r w:rsidR="00A81F92" w:rsidRPr="00311DAE">
        <w:rPr>
          <w:sz w:val="22"/>
          <w:szCs w:val="22"/>
        </w:rPr>
        <w:t xml:space="preserve"> (quando aplicável).</w:t>
      </w:r>
    </w:p>
    <w:p w14:paraId="7EF8C3D0" w14:textId="77777777" w:rsidR="007454BC" w:rsidRPr="00204960" w:rsidRDefault="007454BC" w:rsidP="00A81F92">
      <w:pPr>
        <w:pStyle w:val="Corpodetexto"/>
        <w:spacing w:line="360" w:lineRule="auto"/>
        <w:ind w:left="397" w:hanging="284"/>
        <w:jc w:val="center"/>
        <w:rPr>
          <w:b/>
          <w:bCs/>
          <w:sz w:val="22"/>
          <w:szCs w:val="22"/>
        </w:rPr>
      </w:pPr>
    </w:p>
    <w:p w14:paraId="34AB37C6" w14:textId="7DAA07C3" w:rsidR="00782197" w:rsidRPr="00204960" w:rsidRDefault="00782197" w:rsidP="00A81F92">
      <w:pPr>
        <w:pStyle w:val="Corpodetexto"/>
        <w:spacing w:line="360" w:lineRule="auto"/>
        <w:ind w:left="397" w:hanging="284"/>
        <w:jc w:val="center"/>
        <w:rPr>
          <w:b/>
          <w:bCs/>
          <w:sz w:val="22"/>
          <w:szCs w:val="22"/>
        </w:rPr>
      </w:pPr>
      <w:r w:rsidRPr="00204960">
        <w:rPr>
          <w:b/>
          <w:bCs/>
          <w:sz w:val="22"/>
          <w:szCs w:val="22"/>
        </w:rPr>
        <w:t>Tabelas, quadros, figuras e gráficos</w:t>
      </w:r>
      <w:r w:rsidR="00947C0C" w:rsidRPr="00204960">
        <w:rPr>
          <w:b/>
          <w:bCs/>
          <w:sz w:val="22"/>
          <w:szCs w:val="22"/>
        </w:rPr>
        <w:t xml:space="preserve"> </w:t>
      </w:r>
      <w:r w:rsidR="00947C0C" w:rsidRPr="00204960">
        <w:rPr>
          <w:sz w:val="22"/>
          <w:szCs w:val="22"/>
        </w:rPr>
        <w:t>(quando aplicável)</w:t>
      </w:r>
    </w:p>
    <w:p w14:paraId="39DF2D1E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  <w:highlight w:val="yellow"/>
        </w:rPr>
        <w:t>Forneça todos os elementos em formato editável</w:t>
      </w:r>
      <w:r w:rsidRPr="00182A7A">
        <w:rPr>
          <w:sz w:val="22"/>
          <w:szCs w:val="22"/>
        </w:rPr>
        <w:t>.</w:t>
      </w:r>
    </w:p>
    <w:p w14:paraId="41D2A8E5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  <w:highlight w:val="yellow"/>
        </w:rPr>
        <w:t>Insira cada elemento no corpo do texto</w:t>
      </w:r>
      <w:r w:rsidRPr="00182A7A">
        <w:rPr>
          <w:sz w:val="22"/>
          <w:szCs w:val="22"/>
        </w:rPr>
        <w:t>, no local correspondente à citação.</w:t>
      </w:r>
    </w:p>
    <w:p w14:paraId="49A64098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  <w:highlight w:val="yellow"/>
        </w:rPr>
        <w:t>Envie também cada elemento como arquivo separado</w:t>
      </w:r>
      <w:r w:rsidRPr="00182A7A">
        <w:rPr>
          <w:sz w:val="22"/>
          <w:szCs w:val="22"/>
        </w:rPr>
        <w:t>.</w:t>
      </w:r>
    </w:p>
    <w:p w14:paraId="0A08D42C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Numere sequencialmente por tipo. (ex.: Quadro 1, Tabela 1, Figura 1).</w:t>
      </w:r>
    </w:p>
    <w:p w14:paraId="0FC0645E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Identifique cada elemento com título e fonte.</w:t>
      </w:r>
    </w:p>
    <w:p w14:paraId="62D72F75" w14:textId="77777777" w:rsidR="00182A7A" w:rsidRPr="00182A7A" w:rsidRDefault="00182A7A" w:rsidP="00182A7A">
      <w:pPr>
        <w:pStyle w:val="Corpodetexto"/>
        <w:numPr>
          <w:ilvl w:val="0"/>
          <w:numId w:val="59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 xml:space="preserve">Para imagens sem elementos editáveis, envie em JPEG ou PNG, com resolução mínima de 300 </w:t>
      </w:r>
      <w:proofErr w:type="spellStart"/>
      <w:r w:rsidRPr="00182A7A">
        <w:rPr>
          <w:sz w:val="22"/>
          <w:szCs w:val="22"/>
        </w:rPr>
        <w:t>dpi</w:t>
      </w:r>
      <w:proofErr w:type="spellEnd"/>
      <w:r w:rsidRPr="00182A7A">
        <w:rPr>
          <w:sz w:val="22"/>
          <w:szCs w:val="22"/>
        </w:rPr>
        <w:t>.</w:t>
      </w:r>
    </w:p>
    <w:p w14:paraId="1B597EC6" w14:textId="77777777" w:rsidR="00664487" w:rsidRPr="00204960" w:rsidRDefault="00664487" w:rsidP="00104B09">
      <w:pPr>
        <w:pStyle w:val="Corpodetexto"/>
        <w:spacing w:line="360" w:lineRule="auto"/>
        <w:ind w:left="0" w:firstLine="567"/>
        <w:jc w:val="both"/>
        <w:rPr>
          <w:sz w:val="22"/>
          <w:szCs w:val="22"/>
        </w:rPr>
      </w:pPr>
    </w:p>
    <w:p w14:paraId="4AC5714A" w14:textId="5A4E9CBC" w:rsidR="00283E97" w:rsidRPr="00204960" w:rsidRDefault="00283E97" w:rsidP="00B75770">
      <w:pPr>
        <w:pStyle w:val="Corpodetexto"/>
        <w:spacing w:line="360" w:lineRule="auto"/>
        <w:ind w:left="113" w:firstLine="567"/>
        <w:jc w:val="center"/>
        <w:rPr>
          <w:b/>
          <w:bCs/>
          <w:sz w:val="22"/>
          <w:szCs w:val="22"/>
        </w:rPr>
      </w:pPr>
      <w:r w:rsidRPr="00204960">
        <w:rPr>
          <w:b/>
          <w:bCs/>
          <w:sz w:val="22"/>
          <w:szCs w:val="22"/>
        </w:rPr>
        <w:t>Citações</w:t>
      </w:r>
      <w:r w:rsidR="00947C0C" w:rsidRPr="00204960">
        <w:rPr>
          <w:b/>
          <w:bCs/>
          <w:sz w:val="22"/>
          <w:szCs w:val="22"/>
        </w:rPr>
        <w:t xml:space="preserve"> </w:t>
      </w:r>
      <w:r w:rsidR="000C6E2E" w:rsidRPr="00204960">
        <w:rPr>
          <w:color w:val="000000" w:themeColor="text1"/>
          <w:sz w:val="22"/>
          <w:szCs w:val="22"/>
        </w:rPr>
        <w:t>(obrigatório)</w:t>
      </w:r>
    </w:p>
    <w:p w14:paraId="6C9485E0" w14:textId="77777777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Siga integralmente as </w:t>
      </w:r>
      <w:r w:rsidRPr="00182A7A">
        <w:rPr>
          <w:b/>
          <w:bCs/>
          <w:sz w:val="22"/>
          <w:szCs w:val="22"/>
        </w:rPr>
        <w:t>normas Vancouver</w:t>
      </w:r>
      <w:r w:rsidRPr="00182A7A">
        <w:rPr>
          <w:sz w:val="22"/>
          <w:szCs w:val="22"/>
        </w:rPr>
        <w:t>.</w:t>
      </w:r>
    </w:p>
    <w:p w14:paraId="18E0D219" w14:textId="42452E93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b/>
          <w:bCs/>
          <w:sz w:val="22"/>
          <w:szCs w:val="22"/>
          <w:highlight w:val="yellow"/>
        </w:rPr>
        <w:t>Apresente a numeração das citações entre parênteses, em sobrescrito, usando números arábicos. </w:t>
      </w:r>
      <w:r w:rsidRPr="00182A7A">
        <w:rPr>
          <w:sz w:val="22"/>
          <w:szCs w:val="22"/>
          <w:highlight w:val="yellow"/>
        </w:rPr>
        <w:t>Ex</w:t>
      </w:r>
      <w:r w:rsidR="0066402E">
        <w:rPr>
          <w:sz w:val="22"/>
          <w:szCs w:val="22"/>
          <w:highlight w:val="yellow"/>
        </w:rPr>
        <w:t>emplo</w:t>
      </w:r>
      <w:r w:rsidRPr="00182A7A">
        <w:rPr>
          <w:sz w:val="22"/>
          <w:szCs w:val="22"/>
          <w:highlight w:val="yellow"/>
        </w:rPr>
        <w:t>: </w:t>
      </w:r>
      <w:r w:rsidRPr="00182A7A">
        <w:rPr>
          <w:i/>
          <w:iCs/>
          <w:sz w:val="22"/>
          <w:szCs w:val="22"/>
          <w:highlight w:val="yellow"/>
        </w:rPr>
        <w:t xml:space="preserve">A Saúde Pública Brasileira teve seu nascimento no século </w:t>
      </w:r>
      <w:proofErr w:type="gramStart"/>
      <w:r w:rsidRPr="00182A7A">
        <w:rPr>
          <w:i/>
          <w:iCs/>
          <w:sz w:val="22"/>
          <w:szCs w:val="22"/>
          <w:highlight w:val="yellow"/>
        </w:rPr>
        <w:t>XIX</w:t>
      </w:r>
      <w:r w:rsidRPr="00182A7A">
        <w:rPr>
          <w:sz w:val="22"/>
          <w:szCs w:val="22"/>
          <w:highlight w:val="yellow"/>
          <w:vertAlign w:val="superscript"/>
        </w:rPr>
        <w:t>(</w:t>
      </w:r>
      <w:proofErr w:type="gramEnd"/>
      <w:r w:rsidRPr="00182A7A">
        <w:rPr>
          <w:sz w:val="22"/>
          <w:szCs w:val="22"/>
          <w:highlight w:val="yellow"/>
          <w:vertAlign w:val="superscript"/>
        </w:rPr>
        <w:t>1)</w:t>
      </w:r>
      <w:r w:rsidRPr="00182A7A">
        <w:rPr>
          <w:sz w:val="22"/>
          <w:szCs w:val="22"/>
          <w:highlight w:val="yellow"/>
        </w:rPr>
        <w:t>.</w:t>
      </w:r>
    </w:p>
    <w:p w14:paraId="03E8B5F8" w14:textId="77777777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Atribua os números na ordem de primeira aparição no texto, em sequência crescente, iniciando pelo número 1 e correspondendo à lista de referências.</w:t>
      </w:r>
    </w:p>
    <w:p w14:paraId="11999701" w14:textId="6427AFBA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Não insira números fora da sequência. Ex</w:t>
      </w:r>
      <w:r w:rsidR="00644E7A">
        <w:rPr>
          <w:sz w:val="22"/>
          <w:szCs w:val="22"/>
        </w:rPr>
        <w:t>emplo</w:t>
      </w:r>
      <w:r w:rsidRPr="00182A7A">
        <w:rPr>
          <w:sz w:val="22"/>
          <w:szCs w:val="22"/>
        </w:rPr>
        <w:t>: não cite o número 2 antes do 1.</w:t>
      </w:r>
    </w:p>
    <w:p w14:paraId="4C42C5C6" w14:textId="77777777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proofErr w:type="gramStart"/>
      <w:r w:rsidRPr="00182A7A">
        <w:rPr>
          <w:sz w:val="22"/>
          <w:szCs w:val="22"/>
        </w:rPr>
        <w:t>Mantenha o mesmo</w:t>
      </w:r>
      <w:proofErr w:type="gramEnd"/>
      <w:r w:rsidRPr="00182A7A">
        <w:rPr>
          <w:sz w:val="22"/>
          <w:szCs w:val="22"/>
        </w:rPr>
        <w:t xml:space="preserve"> número quando a referência for citada novamente.</w:t>
      </w:r>
    </w:p>
    <w:p w14:paraId="38AA108D" w14:textId="133FC552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Indique múltiplas referências consecutivas na mesma citação com traço. E</w:t>
      </w:r>
      <w:r w:rsidR="00644E7A">
        <w:rPr>
          <w:sz w:val="22"/>
          <w:szCs w:val="22"/>
        </w:rPr>
        <w:t>xemplo</w:t>
      </w:r>
      <w:r w:rsidRPr="00182A7A">
        <w:rPr>
          <w:sz w:val="22"/>
          <w:szCs w:val="22"/>
        </w:rPr>
        <w:t>: </w:t>
      </w:r>
      <w:r w:rsidRPr="00182A7A">
        <w:rPr>
          <w:sz w:val="22"/>
          <w:szCs w:val="22"/>
          <w:vertAlign w:val="superscript"/>
        </w:rPr>
        <w:t>(3–5)</w:t>
      </w:r>
      <w:r w:rsidRPr="00182A7A">
        <w:rPr>
          <w:sz w:val="22"/>
          <w:szCs w:val="22"/>
        </w:rPr>
        <w:t> → inclui 3, 4 e 5.</w:t>
      </w:r>
    </w:p>
    <w:p w14:paraId="6F49BFF8" w14:textId="166F2B4C" w:rsidR="00182A7A" w:rsidRP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Separe múltiplas referências não consecutivas na mesma citação por vírgula, em ordem crescente, sem espaços. Ex</w:t>
      </w:r>
      <w:r w:rsidR="00644E7A">
        <w:rPr>
          <w:sz w:val="22"/>
          <w:szCs w:val="22"/>
        </w:rPr>
        <w:t>emplo</w:t>
      </w:r>
      <w:r w:rsidRPr="00182A7A">
        <w:rPr>
          <w:sz w:val="22"/>
          <w:szCs w:val="22"/>
        </w:rPr>
        <w:t>: </w:t>
      </w:r>
      <w:r w:rsidRPr="00182A7A">
        <w:rPr>
          <w:i/>
          <w:iCs/>
          <w:sz w:val="22"/>
          <w:szCs w:val="22"/>
        </w:rPr>
        <w:t xml:space="preserve">A Saúde Pública Brasileira teve seu nascimento no século </w:t>
      </w:r>
      <w:proofErr w:type="gramStart"/>
      <w:r w:rsidRPr="00182A7A">
        <w:rPr>
          <w:i/>
          <w:iCs/>
          <w:sz w:val="22"/>
          <w:szCs w:val="22"/>
        </w:rPr>
        <w:t>XIX</w:t>
      </w:r>
      <w:r w:rsidRPr="00182A7A">
        <w:rPr>
          <w:sz w:val="22"/>
          <w:szCs w:val="22"/>
          <w:vertAlign w:val="superscript"/>
        </w:rPr>
        <w:t>(</w:t>
      </w:r>
      <w:proofErr w:type="gramEnd"/>
      <w:r w:rsidRPr="00182A7A">
        <w:rPr>
          <w:sz w:val="22"/>
          <w:szCs w:val="22"/>
          <w:vertAlign w:val="superscript"/>
        </w:rPr>
        <w:t>1,3,5)</w:t>
      </w:r>
      <w:r w:rsidRPr="00182A7A">
        <w:rPr>
          <w:sz w:val="22"/>
          <w:szCs w:val="22"/>
        </w:rPr>
        <w:t>.</w:t>
      </w:r>
    </w:p>
    <w:p w14:paraId="7B56899F" w14:textId="77777777" w:rsid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Formate citações diretas com mais de três linhas em bloco com recuo de 4 cm, entrelinha simples, fonte tamanho 10, sem aspas.</w:t>
      </w:r>
    </w:p>
    <w:p w14:paraId="42F70F70" w14:textId="77777777" w:rsidR="003D7593" w:rsidRPr="00117506" w:rsidRDefault="003D7593" w:rsidP="003D7593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2A1EB1C7" w14:textId="77777777" w:rsidR="003D7593" w:rsidRDefault="000C6E2E" w:rsidP="000C6E2E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Ex</w:t>
      </w:r>
      <w:r w:rsidR="003D7593">
        <w:rPr>
          <w:sz w:val="22"/>
          <w:szCs w:val="22"/>
        </w:rPr>
        <w:t>emplo</w:t>
      </w:r>
      <w:r w:rsidRPr="00117506">
        <w:rPr>
          <w:sz w:val="22"/>
          <w:szCs w:val="22"/>
        </w:rPr>
        <w:t xml:space="preserve">: </w:t>
      </w:r>
    </w:p>
    <w:p w14:paraId="2D995FF8" w14:textId="7696F4EF" w:rsidR="000C6E2E" w:rsidRPr="00117506" w:rsidRDefault="000C6E2E" w:rsidP="000C6E2E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  <w:r w:rsidRPr="00117506">
        <w:rPr>
          <w:sz w:val="22"/>
          <w:szCs w:val="22"/>
        </w:rPr>
        <w:t xml:space="preserve">Resumindo os resultados do financiamento do SUS pelas três esferas do governo de 2003 a 2007, constatou-se que: </w:t>
      </w:r>
    </w:p>
    <w:p w14:paraId="700379D1" w14:textId="77777777" w:rsidR="000C6E2E" w:rsidRPr="00117506" w:rsidRDefault="000C6E2E" w:rsidP="000C6E2E">
      <w:pPr>
        <w:pStyle w:val="Corpodetexto"/>
        <w:spacing w:before="138"/>
        <w:ind w:left="2268" w:right="111"/>
        <w:jc w:val="both"/>
        <w:rPr>
          <w:sz w:val="22"/>
          <w:szCs w:val="22"/>
        </w:rPr>
      </w:pPr>
      <w:proofErr w:type="spellStart"/>
      <w:r w:rsidRPr="00117506">
        <w:rPr>
          <w:sz w:val="22"/>
          <w:szCs w:val="22"/>
        </w:rPr>
        <w:t>ii</w:t>
      </w:r>
      <w:proofErr w:type="spellEnd"/>
      <w:r w:rsidRPr="00117506">
        <w:rPr>
          <w:sz w:val="22"/>
          <w:szCs w:val="22"/>
        </w:rPr>
        <w:t xml:space="preserve">) o aumento dos gastos foi mais pronunciado no caso dos estados, do Distrito Federal e dos municípios, até porque essas </w:t>
      </w:r>
      <w:proofErr w:type="spellStart"/>
      <w:r w:rsidRPr="00117506">
        <w:rPr>
          <w:sz w:val="22"/>
          <w:szCs w:val="22"/>
        </w:rPr>
        <w:t>UFs</w:t>
      </w:r>
      <w:proofErr w:type="spellEnd"/>
      <w:r w:rsidRPr="00117506">
        <w:rPr>
          <w:sz w:val="22"/>
          <w:szCs w:val="22"/>
        </w:rPr>
        <w:t xml:space="preserve"> partiram de níveis mais baixos de </w:t>
      </w:r>
      <w:proofErr w:type="gramStart"/>
      <w:r w:rsidRPr="00117506">
        <w:rPr>
          <w:sz w:val="22"/>
          <w:szCs w:val="22"/>
        </w:rPr>
        <w:t>comprometimento.</w:t>
      </w:r>
      <w:r w:rsidRPr="00117506">
        <w:rPr>
          <w:sz w:val="22"/>
          <w:szCs w:val="22"/>
          <w:vertAlign w:val="superscript"/>
        </w:rPr>
        <w:t>(</w:t>
      </w:r>
      <w:proofErr w:type="gramEnd"/>
      <w:r w:rsidRPr="00117506">
        <w:rPr>
          <w:sz w:val="22"/>
          <w:szCs w:val="22"/>
          <w:vertAlign w:val="superscript"/>
        </w:rPr>
        <w:t>17)</w:t>
      </w:r>
      <w:r w:rsidRPr="00117506">
        <w:rPr>
          <w:sz w:val="22"/>
          <w:szCs w:val="22"/>
        </w:rPr>
        <w:t xml:space="preserve"> </w:t>
      </w:r>
    </w:p>
    <w:p w14:paraId="1A8333CB" w14:textId="77777777" w:rsidR="000C6E2E" w:rsidRPr="00182A7A" w:rsidRDefault="000C6E2E" w:rsidP="000C6E2E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41EA94C5" w14:textId="77777777" w:rsidR="00182A7A" w:rsidRDefault="00182A7A" w:rsidP="00182A7A">
      <w:pPr>
        <w:pStyle w:val="Corpodetexto"/>
        <w:numPr>
          <w:ilvl w:val="0"/>
          <w:numId w:val="60"/>
        </w:numPr>
        <w:spacing w:line="360" w:lineRule="auto"/>
        <w:jc w:val="both"/>
        <w:rPr>
          <w:sz w:val="22"/>
          <w:szCs w:val="22"/>
        </w:rPr>
      </w:pPr>
      <w:r w:rsidRPr="00182A7A">
        <w:rPr>
          <w:sz w:val="22"/>
          <w:szCs w:val="22"/>
        </w:rPr>
        <w:t>Indique grifos ou traduções entre colchetes ou parênteses imediatamente após a citação, antes do número da referência.</w:t>
      </w:r>
    </w:p>
    <w:p w14:paraId="379345B6" w14:textId="77777777" w:rsidR="003D7593" w:rsidRPr="00182A7A" w:rsidRDefault="003D7593" w:rsidP="003D7593">
      <w:pPr>
        <w:pStyle w:val="Corpodetexto"/>
        <w:spacing w:line="360" w:lineRule="auto"/>
        <w:ind w:left="720"/>
        <w:jc w:val="both"/>
        <w:rPr>
          <w:sz w:val="22"/>
          <w:szCs w:val="22"/>
        </w:rPr>
      </w:pPr>
    </w:p>
    <w:p w14:paraId="26B91309" w14:textId="77777777" w:rsidR="003D7593" w:rsidRDefault="000C6E2E" w:rsidP="000C6E2E">
      <w:pPr>
        <w:pStyle w:val="Corpodetexto"/>
        <w:spacing w:after="60" w:line="360" w:lineRule="auto"/>
        <w:ind w:left="720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E</w:t>
      </w:r>
      <w:r w:rsidR="003D7593">
        <w:rPr>
          <w:sz w:val="22"/>
          <w:szCs w:val="22"/>
        </w:rPr>
        <w:t>xemplo</w:t>
      </w:r>
      <w:r w:rsidRPr="00117506">
        <w:rPr>
          <w:sz w:val="22"/>
          <w:szCs w:val="22"/>
        </w:rPr>
        <w:t>:</w:t>
      </w:r>
    </w:p>
    <w:p w14:paraId="58668EBC" w14:textId="251C0A73" w:rsidR="000C6E2E" w:rsidRPr="00117506" w:rsidRDefault="000C6E2E" w:rsidP="000C6E2E">
      <w:pPr>
        <w:pStyle w:val="Corpodetexto"/>
        <w:spacing w:after="60" w:line="360" w:lineRule="auto"/>
        <w:ind w:left="720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A saúde é um direito de todos e dever do Estado” (</w:t>
      </w:r>
      <w:r w:rsidRPr="00117506">
        <w:rPr>
          <w:i/>
          <w:iCs/>
          <w:sz w:val="22"/>
          <w:szCs w:val="22"/>
        </w:rPr>
        <w:t xml:space="preserve">grifos do </w:t>
      </w:r>
      <w:proofErr w:type="gramStart"/>
      <w:r w:rsidRPr="00117506">
        <w:rPr>
          <w:i/>
          <w:iCs/>
          <w:sz w:val="22"/>
          <w:szCs w:val="22"/>
        </w:rPr>
        <w:t>autor</w:t>
      </w:r>
      <w:r w:rsidRPr="00117506">
        <w:rPr>
          <w:sz w:val="22"/>
          <w:szCs w:val="22"/>
        </w:rPr>
        <w:t>)</w:t>
      </w:r>
      <w:r w:rsidRPr="00117506">
        <w:rPr>
          <w:sz w:val="22"/>
          <w:szCs w:val="22"/>
          <w:vertAlign w:val="superscript"/>
        </w:rPr>
        <w:t>(</w:t>
      </w:r>
      <w:proofErr w:type="gramEnd"/>
      <w:r w:rsidRPr="00117506">
        <w:rPr>
          <w:sz w:val="22"/>
          <w:szCs w:val="22"/>
          <w:vertAlign w:val="superscript"/>
        </w:rPr>
        <w:t>1).</w:t>
      </w:r>
    </w:p>
    <w:p w14:paraId="0CC114C6" w14:textId="10FDF127" w:rsidR="00AF673E" w:rsidRDefault="00AF673E" w:rsidP="000C6E2E">
      <w:pPr>
        <w:pStyle w:val="Corpodetexto"/>
        <w:spacing w:after="60" w:line="360" w:lineRule="auto"/>
        <w:ind w:left="0"/>
        <w:jc w:val="both"/>
        <w:rPr>
          <w:rFonts w:ascii="Arial" w:hAnsi="Arial" w:cs="Arial"/>
          <w:b/>
          <w:bCs/>
          <w:highlight w:val="yellow"/>
        </w:rPr>
      </w:pPr>
    </w:p>
    <w:p w14:paraId="4D69BA95" w14:textId="77777777" w:rsidR="008C2D06" w:rsidRDefault="008C2D06" w:rsidP="000C6E2E">
      <w:pPr>
        <w:pStyle w:val="Corpodetexto"/>
        <w:spacing w:after="60" w:line="360" w:lineRule="auto"/>
        <w:ind w:left="0"/>
        <w:jc w:val="both"/>
        <w:rPr>
          <w:rFonts w:ascii="Arial" w:hAnsi="Arial" w:cs="Arial"/>
          <w:b/>
          <w:bCs/>
          <w:highlight w:val="yellow"/>
        </w:rPr>
      </w:pPr>
    </w:p>
    <w:p w14:paraId="4B7544D8" w14:textId="77777777" w:rsidR="008C2D06" w:rsidRPr="004011E1" w:rsidRDefault="008C2D06" w:rsidP="000C6E2E">
      <w:pPr>
        <w:pStyle w:val="Corpodetexto"/>
        <w:spacing w:after="60" w:line="360" w:lineRule="auto"/>
        <w:ind w:left="0"/>
        <w:jc w:val="both"/>
        <w:rPr>
          <w:rFonts w:ascii="Arial" w:hAnsi="Arial" w:cs="Arial"/>
          <w:b/>
          <w:bCs/>
          <w:highlight w:val="yellow"/>
        </w:rPr>
      </w:pPr>
    </w:p>
    <w:p w14:paraId="57174E97" w14:textId="3DC9573A" w:rsidR="0013597D" w:rsidRPr="00204960" w:rsidRDefault="00DB30C0" w:rsidP="0013597D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204960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Conclusã</w:t>
      </w:r>
      <w:r w:rsidR="0075023B" w:rsidRPr="00204960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o</w:t>
      </w:r>
      <w:r w:rsidR="00F8583D" w:rsidRPr="002049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8583D" w:rsidRPr="00204960">
        <w:rPr>
          <w:rFonts w:ascii="Arial" w:hAnsi="Arial" w:cs="Arial"/>
          <w:color w:val="000000" w:themeColor="text1"/>
          <w:sz w:val="24"/>
          <w:szCs w:val="24"/>
          <w:highlight w:val="yellow"/>
        </w:rPr>
        <w:t>(obrigatório)</w:t>
      </w:r>
    </w:p>
    <w:p w14:paraId="7FAB21C1" w14:textId="77777777" w:rsidR="0013597D" w:rsidRPr="0013597D" w:rsidRDefault="0013597D" w:rsidP="0013597D"/>
    <w:p w14:paraId="0FC60818" w14:textId="6BB698F8" w:rsidR="0013597D" w:rsidRPr="00117506" w:rsidRDefault="0013597D" w:rsidP="00117506">
      <w:pPr>
        <w:pStyle w:val="Corpodetexto"/>
        <w:spacing w:line="360" w:lineRule="auto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A seção Conclusão deve conter:</w:t>
      </w:r>
    </w:p>
    <w:p w14:paraId="3B313F0F" w14:textId="6438512A" w:rsidR="0013597D" w:rsidRPr="00117506" w:rsidRDefault="0013597D" w:rsidP="00117506">
      <w:pPr>
        <w:pStyle w:val="Corpodetexto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Síntese dos principais achados ou resultados do estudo.</w:t>
      </w:r>
    </w:p>
    <w:p w14:paraId="6B4D0115" w14:textId="5A9D6BAA" w:rsidR="0013597D" w:rsidRPr="00117506" w:rsidRDefault="0013597D" w:rsidP="00117506">
      <w:pPr>
        <w:pStyle w:val="Corpodetexto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Indicação de que os objetivos apontados na introdução foram atendidos.</w:t>
      </w:r>
    </w:p>
    <w:p w14:paraId="042F6C48" w14:textId="3A65488F" w:rsidR="0013597D" w:rsidRPr="00117506" w:rsidRDefault="0013597D" w:rsidP="00117506">
      <w:pPr>
        <w:pStyle w:val="Corpodetexto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Sugestões de futuras investigações ou continuidade de pesquisa, quando aplicável.</w:t>
      </w:r>
    </w:p>
    <w:p w14:paraId="7D8B22DA" w14:textId="1B7CD636" w:rsidR="0013597D" w:rsidRPr="00117506" w:rsidRDefault="0013597D" w:rsidP="00117506">
      <w:pPr>
        <w:pStyle w:val="Corpodetexto"/>
        <w:numPr>
          <w:ilvl w:val="0"/>
          <w:numId w:val="62"/>
        </w:numPr>
        <w:spacing w:line="360" w:lineRule="auto"/>
        <w:jc w:val="both"/>
        <w:rPr>
          <w:sz w:val="22"/>
          <w:szCs w:val="22"/>
        </w:rPr>
      </w:pPr>
      <w:r w:rsidRPr="00117506">
        <w:rPr>
          <w:sz w:val="22"/>
          <w:szCs w:val="22"/>
        </w:rPr>
        <w:t>Exclusão de citações, expressando apenas as ideias do(s) autor(es).</w:t>
      </w:r>
    </w:p>
    <w:p w14:paraId="422A415C" w14:textId="77777777" w:rsidR="00AF673E" w:rsidRPr="00F412A9" w:rsidRDefault="00AF673E" w:rsidP="00AF673E">
      <w:pPr>
        <w:pStyle w:val="Corpodetexto"/>
        <w:spacing w:line="360" w:lineRule="auto"/>
        <w:ind w:left="0" w:firstLine="567"/>
        <w:jc w:val="both"/>
      </w:pPr>
    </w:p>
    <w:p w14:paraId="4D197D76" w14:textId="32BE70A0" w:rsidR="00DB30C0" w:rsidRPr="00204960" w:rsidRDefault="00D54E2D" w:rsidP="0003577A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204960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Referências</w:t>
      </w:r>
      <w:r w:rsidR="00F8583D" w:rsidRPr="0020496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8583D" w:rsidRPr="00204960">
        <w:rPr>
          <w:rFonts w:ascii="Arial" w:hAnsi="Arial" w:cs="Arial"/>
          <w:color w:val="000000" w:themeColor="text1"/>
          <w:sz w:val="24"/>
          <w:szCs w:val="24"/>
          <w:highlight w:val="yellow"/>
        </w:rPr>
        <w:t>(obrigatório)</w:t>
      </w:r>
    </w:p>
    <w:p w14:paraId="16C0FC04" w14:textId="77777777" w:rsidR="0003577A" w:rsidRDefault="0003577A" w:rsidP="0003577A"/>
    <w:p w14:paraId="3733900A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Siga integralmente as </w:t>
      </w:r>
      <w:r w:rsidRPr="00117506">
        <w:rPr>
          <w:rFonts w:ascii="Times New Roman" w:hAnsi="Times New Roman"/>
          <w:b/>
          <w:bCs/>
          <w:sz w:val="22"/>
          <w:szCs w:val="22"/>
        </w:rPr>
        <w:t>normas Vancouver</w:t>
      </w:r>
      <w:r w:rsidRPr="00117506">
        <w:rPr>
          <w:rFonts w:ascii="Times New Roman" w:hAnsi="Times New Roman"/>
          <w:sz w:val="22"/>
          <w:szCs w:val="22"/>
        </w:rPr>
        <w:t>, conforme </w:t>
      </w:r>
      <w:hyperlink r:id="rId8" w:tooltip="Tutorial Vancouver " w:history="1">
        <w:r w:rsidRPr="00117506">
          <w:rPr>
            <w:rStyle w:val="Hyperlink"/>
            <w:rFonts w:ascii="Times New Roman" w:hAnsi="Times New Roman"/>
            <w:sz w:val="22"/>
            <w:szCs w:val="22"/>
          </w:rPr>
          <w:t>tutorial de formatação e padronização</w:t>
        </w:r>
      </w:hyperlink>
      <w:r w:rsidRPr="00117506">
        <w:rPr>
          <w:rFonts w:ascii="Times New Roman" w:hAnsi="Times New Roman"/>
          <w:sz w:val="22"/>
          <w:szCs w:val="22"/>
        </w:rPr>
        <w:t>.</w:t>
      </w:r>
    </w:p>
    <w:p w14:paraId="50298DBF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Numere as referências exclusivamente pela ordem de primeira aparição no texto principal, sem usar ordem alfabética.</w:t>
      </w:r>
    </w:p>
    <w:p w14:paraId="652FC87A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Inclua apenas referências efetivamente citadas no texto.</w:t>
      </w:r>
    </w:p>
    <w:p w14:paraId="752AE654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Não utilize notas de rodapé para referências bibliográficas.</w:t>
      </w:r>
    </w:p>
    <w:p w14:paraId="09D327F2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Garanta correspondência exata entre todas as citações no texto e a lista de referências.</w:t>
      </w:r>
    </w:p>
    <w:p w14:paraId="04B0131C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Após revisões, cortes ou inserções, revise e atualize a numeração em todo o manuscrito e na lista de referências.</w:t>
      </w:r>
    </w:p>
    <w:p w14:paraId="71D9C261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Para documentos online, inclua obrigatoriamente a data de acesso e a URL de acesso, no formato padronizado: </w:t>
      </w:r>
      <w:r w:rsidRPr="00117506">
        <w:rPr>
          <w:rFonts w:ascii="Times New Roman" w:hAnsi="Times New Roman"/>
          <w:b/>
          <w:bCs/>
          <w:sz w:val="22"/>
          <w:szCs w:val="22"/>
        </w:rPr>
        <w:t>"[citado em 2 maio 2020]"</w:t>
      </w:r>
      <w:r w:rsidRPr="00117506">
        <w:rPr>
          <w:rFonts w:ascii="Times New Roman" w:hAnsi="Times New Roman"/>
          <w:sz w:val="22"/>
          <w:szCs w:val="22"/>
        </w:rPr>
        <w:t>; </w:t>
      </w:r>
      <w:r w:rsidRPr="00117506">
        <w:rPr>
          <w:rFonts w:ascii="Times New Roman" w:hAnsi="Times New Roman"/>
          <w:b/>
          <w:bCs/>
          <w:sz w:val="22"/>
          <w:szCs w:val="22"/>
        </w:rPr>
        <w:t>"Disponível em: URL"</w:t>
      </w:r>
    </w:p>
    <w:p w14:paraId="4A02FFB2" w14:textId="77777777" w:rsidR="00117506" w:rsidRPr="00117506" w:rsidRDefault="00117506" w:rsidP="00117506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117506">
        <w:rPr>
          <w:rFonts w:ascii="Times New Roman" w:hAnsi="Times New Roman"/>
          <w:sz w:val="22"/>
          <w:szCs w:val="22"/>
        </w:rPr>
        <w:t>Informe o DOI sempre que disponível.</w:t>
      </w:r>
    </w:p>
    <w:p w14:paraId="0C458486" w14:textId="77777777" w:rsidR="00117506" w:rsidRPr="00117506" w:rsidRDefault="00117506" w:rsidP="00117506">
      <w:pPr>
        <w:spacing w:line="360" w:lineRule="auto"/>
        <w:ind w:left="709"/>
      </w:pPr>
    </w:p>
    <w:p w14:paraId="45F60DB8" w14:textId="77777777" w:rsidR="00117506" w:rsidRDefault="00117506" w:rsidP="0011750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6B999E" w14:textId="61F9C48C" w:rsidR="0003577A" w:rsidRPr="0003577A" w:rsidRDefault="0003577A" w:rsidP="00117506">
      <w:pPr>
        <w:spacing w:line="360" w:lineRule="auto"/>
      </w:pPr>
      <w:r w:rsidRPr="0003577A">
        <w:rPr>
          <w:b/>
          <w:bCs/>
          <w:highlight w:val="yellow"/>
        </w:rPr>
        <w:t>Exemplos por tipo de documento</w:t>
      </w:r>
    </w:p>
    <w:p w14:paraId="7BF113D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LIVRO IMPRESSO</w:t>
      </w:r>
    </w:p>
    <w:p w14:paraId="6A93305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Autores(as). Título do livro. Edição. Local da publicação: Editora; Ano de publicação. Número total de páginas.</w:t>
      </w:r>
    </w:p>
    <w:p w14:paraId="2BB16E2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Almeida Filho N, </w:t>
      </w:r>
      <w:proofErr w:type="spellStart"/>
      <w:r w:rsidRPr="009E646A">
        <w:rPr>
          <w:sz w:val="22"/>
          <w:szCs w:val="22"/>
        </w:rPr>
        <w:t>Rouquayrol</w:t>
      </w:r>
      <w:proofErr w:type="spellEnd"/>
      <w:r w:rsidRPr="009E646A">
        <w:rPr>
          <w:sz w:val="22"/>
          <w:szCs w:val="22"/>
        </w:rPr>
        <w:t xml:space="preserve"> MZ, Oviedo RAM, Iverson C, </w:t>
      </w:r>
      <w:proofErr w:type="spellStart"/>
      <w:r w:rsidRPr="009E646A">
        <w:rPr>
          <w:sz w:val="22"/>
          <w:szCs w:val="22"/>
        </w:rPr>
        <w:t>Flanagin</w:t>
      </w:r>
      <w:proofErr w:type="spellEnd"/>
      <w:r w:rsidRPr="009E646A">
        <w:rPr>
          <w:sz w:val="22"/>
          <w:szCs w:val="22"/>
        </w:rPr>
        <w:t xml:space="preserve"> A, </w:t>
      </w:r>
      <w:proofErr w:type="spellStart"/>
      <w:r w:rsidRPr="009E646A">
        <w:rPr>
          <w:sz w:val="22"/>
          <w:szCs w:val="22"/>
        </w:rPr>
        <w:t>Fontanarosa</w:t>
      </w:r>
      <w:proofErr w:type="spellEnd"/>
      <w:r w:rsidRPr="009E646A">
        <w:rPr>
          <w:sz w:val="22"/>
          <w:szCs w:val="22"/>
        </w:rPr>
        <w:t xml:space="preserve"> PB, et al. Introdução ao direito. 4ª ed. Rio de Janeiro: Editora Jurídica; 2006. 220 p.</w:t>
      </w:r>
    </w:p>
    <w:p w14:paraId="50DC19D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 xml:space="preserve">Partes de livro impresso (capítulo, introdução, </w:t>
      </w:r>
      <w:proofErr w:type="gramStart"/>
      <w:r w:rsidRPr="009E646A">
        <w:rPr>
          <w:b/>
          <w:bCs/>
          <w:sz w:val="22"/>
          <w:szCs w:val="22"/>
        </w:rPr>
        <w:t xml:space="preserve">prefácio </w:t>
      </w:r>
      <w:proofErr w:type="spellStart"/>
      <w:r w:rsidRPr="009E646A">
        <w:rPr>
          <w:b/>
          <w:bCs/>
          <w:sz w:val="22"/>
          <w:szCs w:val="22"/>
        </w:rPr>
        <w:t>etc</w:t>
      </w:r>
      <w:proofErr w:type="spellEnd"/>
      <w:proofErr w:type="gramEnd"/>
      <w:r w:rsidRPr="009E646A">
        <w:rPr>
          <w:b/>
          <w:bCs/>
          <w:sz w:val="22"/>
          <w:szCs w:val="22"/>
        </w:rPr>
        <w:t>)</w:t>
      </w:r>
    </w:p>
    <w:p w14:paraId="26D781F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Autor da parte e do livro são iguais</w:t>
      </w:r>
    </w:p>
    <w:p w14:paraId="34A1405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 da parte. Título do livro. Edição. Local da publicação: Editora; Ano de publicação. Número da parte (se houver), Título da parte; Páginas da parte.</w:t>
      </w:r>
    </w:p>
    <w:p w14:paraId="292EF7A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Almeida MHT, Peçanha LT, Moreira GS. A democracia brasileira: balanço e perspectivas para o século 21. 5ª ed. Belo Horizonte: UFMG; 2007. Capítulo 3, O Estado no Brasil contemporâneo: um passeio pela história; p. 203-223.</w:t>
      </w:r>
    </w:p>
    <w:p w14:paraId="09DF2FD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lastRenderedPageBreak/>
        <w:t>Autor da parte e do livro são diferentes</w:t>
      </w:r>
    </w:p>
    <w:p w14:paraId="523AF5B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 da parte. Título da parte. In: Autores(as) do livro. Título do livro. Edição. Local da publicação: Editora; Ano de publicação. Páginas da parte.</w:t>
      </w:r>
    </w:p>
    <w:p w14:paraId="3AF23B1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Silva MHT, Peçanha LT, Moreira GS. O Estado no Brasil contemporâneo: um passeio pela história. In: Almeida Filho N, </w:t>
      </w:r>
      <w:proofErr w:type="spellStart"/>
      <w:r w:rsidRPr="009E646A">
        <w:rPr>
          <w:sz w:val="22"/>
          <w:szCs w:val="22"/>
        </w:rPr>
        <w:t>Rouquayrol</w:t>
      </w:r>
      <w:proofErr w:type="spellEnd"/>
      <w:r w:rsidRPr="009E646A">
        <w:rPr>
          <w:sz w:val="22"/>
          <w:szCs w:val="22"/>
        </w:rPr>
        <w:t xml:space="preserve"> MZ, editores. A democracia brasileira: balanço e perspectivas para o século 21. 5ª ed. Belo Horizonte: UFMG; 2007. p. 203-223.</w:t>
      </w:r>
    </w:p>
    <w:p w14:paraId="79D0A1C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53DAA49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LIVRO DIGITAL</w:t>
      </w:r>
    </w:p>
    <w:p w14:paraId="05E8D3F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Autores(as). Título do livro [Internet]. Edição (se houver). Local de publicação: Nome do Website ou Editora; Ano de publicação [citado em dia mês ano]. Número total de páginas (se houver). Disponível em: URL</w:t>
      </w:r>
    </w:p>
    <w:p w14:paraId="5017F9B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Araújo Neto GH, Silva AB. Saúde pública no Brasil [internet]. 2ª edição. Rio de Janeiro: Fiocruz; 2002 [citado em 5 mar. 2010]. 302 p. Disponível em: https://link.springer.com/book/10.1007%2F978-1-4614-1647-0</w:t>
      </w:r>
    </w:p>
    <w:p w14:paraId="42D4365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 xml:space="preserve">Partes de livro digital: capítulo, introdução, </w:t>
      </w:r>
      <w:proofErr w:type="gramStart"/>
      <w:r w:rsidRPr="009E646A">
        <w:rPr>
          <w:b/>
          <w:bCs/>
          <w:sz w:val="22"/>
          <w:szCs w:val="22"/>
        </w:rPr>
        <w:t xml:space="preserve">prefácio </w:t>
      </w:r>
      <w:proofErr w:type="spellStart"/>
      <w:r w:rsidRPr="009E646A">
        <w:rPr>
          <w:b/>
          <w:bCs/>
          <w:sz w:val="22"/>
          <w:szCs w:val="22"/>
        </w:rPr>
        <w:t>etc</w:t>
      </w:r>
      <w:proofErr w:type="spellEnd"/>
      <w:proofErr w:type="gramEnd"/>
      <w:r w:rsidRPr="009E646A">
        <w:rPr>
          <w:b/>
          <w:bCs/>
          <w:sz w:val="22"/>
          <w:szCs w:val="22"/>
        </w:rPr>
        <w:t xml:space="preserve"> (com ou sem DOI)</w:t>
      </w:r>
    </w:p>
    <w:p w14:paraId="6235F61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Autor da parte e do livro são iguais</w:t>
      </w:r>
    </w:p>
    <w:p w14:paraId="4B2F5AB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Autores(as). Título do livro [Internet]. Edição. Local da publicação: Editora; Ano de publicação. Número da parte, Título da parte; [citado em dia mês ano]; [Páginas da parte (se houver)]. Disponível em: URL</w:t>
      </w:r>
    </w:p>
    <w:p w14:paraId="72B8612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Elisabetta B, Yassin G. Saúde coletiva [Internet]. 4ª ed. São Paulo: </w:t>
      </w:r>
      <w:proofErr w:type="spellStart"/>
      <w:r w:rsidRPr="009E646A">
        <w:rPr>
          <w:sz w:val="22"/>
          <w:szCs w:val="22"/>
        </w:rPr>
        <w:t>Mosby</w:t>
      </w:r>
      <w:proofErr w:type="spellEnd"/>
      <w:r w:rsidRPr="009E646A">
        <w:rPr>
          <w:sz w:val="22"/>
          <w:szCs w:val="22"/>
        </w:rPr>
        <w:t xml:space="preserve"> Ltda; 2012. Capítulo 2, Atenção primária à saúde; [citado em 7 jan. 2019]; [p. 69-98]. Disponível em: http://site.ebrary.com/lib/monash/reader.action?docID=10574606</w:t>
      </w:r>
    </w:p>
    <w:p w14:paraId="26739E8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Autor da parte e do livro são diferentes</w:t>
      </w:r>
    </w:p>
    <w:p w14:paraId="3C95BC5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Autores(as). Título da parte. In: Autores(as). Título do livro [Internet]. Edição (se houver). Local da publicação: Editora; Ano de publicação [citado em dia mês ano]. [Páginas da parte (se houver)]. Disponível em: URL</w:t>
      </w:r>
    </w:p>
    <w:p w14:paraId="576850B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Elisabetta B, Yassin G. Atenção primária à saúde. In: Silva AB, Paranhos MS, editoras. Panorama da Saúde Coletiva no Brasil [Internet]. 4ª ed. São Paulo: </w:t>
      </w:r>
      <w:proofErr w:type="spellStart"/>
      <w:r w:rsidRPr="009E646A">
        <w:rPr>
          <w:sz w:val="22"/>
          <w:szCs w:val="22"/>
        </w:rPr>
        <w:t>Mosby</w:t>
      </w:r>
      <w:proofErr w:type="spellEnd"/>
      <w:r w:rsidRPr="009E646A">
        <w:rPr>
          <w:sz w:val="22"/>
          <w:szCs w:val="22"/>
        </w:rPr>
        <w:t xml:space="preserve"> Ltda.; [citado em 7 jan. 2019]. [p. 69-98]. Disponível em: </w:t>
      </w:r>
      <w:hyperlink r:id="rId9" w:history="1">
        <w:r w:rsidRPr="009E646A">
          <w:rPr>
            <w:rStyle w:val="Hyperlink"/>
            <w:sz w:val="22"/>
            <w:szCs w:val="22"/>
          </w:rPr>
          <w:t>http://site.ebrary.com/lib/monash/reader.action?docID=10574606</w:t>
        </w:r>
      </w:hyperlink>
    </w:p>
    <w:p w14:paraId="57EE66C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6FE9033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ARTIGO DE PERIÓDICO</w:t>
      </w:r>
    </w:p>
    <w:p w14:paraId="592DD7B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Artigo impresso</w:t>
      </w:r>
    </w:p>
    <w:p w14:paraId="4EB91C8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 do artigo. Título do artigo. Título do periódico. Data de publicação (dia mês, se houver, ou apenas o ano</w:t>
      </w:r>
      <w:proofErr w:type="gramStart"/>
      <w:r w:rsidRPr="009E646A">
        <w:rPr>
          <w:sz w:val="22"/>
          <w:szCs w:val="22"/>
        </w:rPr>
        <w:t>);volume</w:t>
      </w:r>
      <w:proofErr w:type="gramEnd"/>
      <w:r w:rsidRPr="009E646A">
        <w:rPr>
          <w:sz w:val="22"/>
          <w:szCs w:val="22"/>
        </w:rPr>
        <w:t>(número):páginas.</w:t>
      </w:r>
    </w:p>
    <w:p w14:paraId="2E888F2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Arretche</w:t>
      </w:r>
      <w:proofErr w:type="spellEnd"/>
      <w:r w:rsidRPr="009E646A">
        <w:rPr>
          <w:sz w:val="22"/>
          <w:szCs w:val="22"/>
        </w:rPr>
        <w:t xml:space="preserve"> MTS, Silva AF. Emergência e desenvolvimento do Welfare </w:t>
      </w:r>
      <w:proofErr w:type="spellStart"/>
      <w:r w:rsidRPr="009E646A">
        <w:rPr>
          <w:sz w:val="22"/>
          <w:szCs w:val="22"/>
        </w:rPr>
        <w:t>State</w:t>
      </w:r>
      <w:proofErr w:type="spellEnd"/>
      <w:r w:rsidRPr="009E646A">
        <w:rPr>
          <w:sz w:val="22"/>
          <w:szCs w:val="22"/>
        </w:rPr>
        <w:t>: teorias explicativas. Boletim Informativo e Bibliográfico de Ciências Sociais. 12 maio 1995;39(1):3-40.</w:t>
      </w:r>
    </w:p>
    <w:p w14:paraId="47E9C8A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lastRenderedPageBreak/>
        <w:t>Artigo digital (com ou sem DOI)</w:t>
      </w:r>
    </w:p>
    <w:p w14:paraId="6EC2980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 Título do artigo. Título do periódico [Internet]. Data de publicação [citado em dia mês ano</w:t>
      </w:r>
      <w:proofErr w:type="gramStart"/>
      <w:r w:rsidRPr="009E646A">
        <w:rPr>
          <w:sz w:val="22"/>
          <w:szCs w:val="22"/>
        </w:rPr>
        <w:t>];volume</w:t>
      </w:r>
      <w:proofErr w:type="gramEnd"/>
      <w:r w:rsidRPr="009E646A">
        <w:rPr>
          <w:sz w:val="22"/>
          <w:szCs w:val="22"/>
        </w:rPr>
        <w:t xml:space="preserve">(número):páginas. Disponível em: URL </w:t>
      </w:r>
      <w:proofErr w:type="spellStart"/>
      <w:r w:rsidRPr="009E646A">
        <w:rPr>
          <w:sz w:val="22"/>
          <w:szCs w:val="22"/>
        </w:rPr>
        <w:t>doi</w:t>
      </w:r>
      <w:proofErr w:type="spellEnd"/>
      <w:r w:rsidRPr="009E646A">
        <w:rPr>
          <w:sz w:val="22"/>
          <w:szCs w:val="22"/>
        </w:rPr>
        <w:t xml:space="preserve"> (se houver)</w:t>
      </w:r>
    </w:p>
    <w:p w14:paraId="3A5073E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Viana AL, Castanho MR. A reforma do sistema de saúde no Brasil e o Programa de Saúde da Família. Revista </w:t>
      </w:r>
      <w:proofErr w:type="spellStart"/>
      <w:r w:rsidRPr="009E646A">
        <w:rPr>
          <w:sz w:val="22"/>
          <w:szCs w:val="22"/>
        </w:rPr>
        <w:t>Physis</w:t>
      </w:r>
      <w:proofErr w:type="spellEnd"/>
      <w:r w:rsidRPr="009E646A">
        <w:rPr>
          <w:sz w:val="22"/>
          <w:szCs w:val="22"/>
        </w:rPr>
        <w:t xml:space="preserve"> de Saúde Coletiva [Internet]. 1998 [citado em 8 abr. 2015];8(2):11-48. Disponível em http://www.scielo.br/pdf/physis/v8n2/02.pdf </w:t>
      </w:r>
      <w:proofErr w:type="spellStart"/>
      <w:r w:rsidRPr="009E646A">
        <w:rPr>
          <w:sz w:val="22"/>
          <w:szCs w:val="22"/>
        </w:rPr>
        <w:t>doi</w:t>
      </w:r>
      <w:proofErr w:type="spellEnd"/>
      <w:r w:rsidRPr="009E646A">
        <w:rPr>
          <w:sz w:val="22"/>
          <w:szCs w:val="22"/>
        </w:rPr>
        <w:t>: 10.1007/978-1-4614-1647-0</w:t>
      </w:r>
    </w:p>
    <w:p w14:paraId="3B7B59E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 xml:space="preserve">No prelo e </w:t>
      </w:r>
      <w:proofErr w:type="spellStart"/>
      <w:r w:rsidRPr="009E646A">
        <w:rPr>
          <w:b/>
          <w:bCs/>
          <w:i/>
          <w:iCs/>
          <w:sz w:val="22"/>
          <w:szCs w:val="22"/>
        </w:rPr>
        <w:t>preprints</w:t>
      </w:r>
      <w:proofErr w:type="spellEnd"/>
    </w:p>
    <w:p w14:paraId="0633FB5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 Título: subtítulo do artigo. Título do periódico abreviado. No prelo data.</w:t>
      </w:r>
    </w:p>
    <w:p w14:paraId="133DC99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 Título do artigo. Título do periódico [</w:t>
      </w:r>
      <w:proofErr w:type="spellStart"/>
      <w:r w:rsidRPr="009E646A">
        <w:rPr>
          <w:sz w:val="22"/>
          <w:szCs w:val="22"/>
        </w:rPr>
        <w:t>Preprint</w:t>
      </w:r>
      <w:proofErr w:type="spellEnd"/>
      <w:r w:rsidRPr="009E646A">
        <w:rPr>
          <w:sz w:val="22"/>
          <w:szCs w:val="22"/>
        </w:rPr>
        <w:t xml:space="preserve">]. Data de publicação [citado em dia mês ano]: [número total de páginas (se houver]. Disponível em: URL </w:t>
      </w:r>
      <w:proofErr w:type="spellStart"/>
      <w:r w:rsidRPr="009E646A">
        <w:rPr>
          <w:sz w:val="22"/>
          <w:szCs w:val="22"/>
        </w:rPr>
        <w:t>doi</w:t>
      </w:r>
      <w:proofErr w:type="spellEnd"/>
      <w:r w:rsidRPr="009E646A">
        <w:rPr>
          <w:sz w:val="22"/>
          <w:szCs w:val="22"/>
        </w:rPr>
        <w:t xml:space="preserve"> (se houver)</w:t>
      </w:r>
    </w:p>
    <w:p w14:paraId="446C6EC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Silva JLF, Santos AG, Araújo PC. Saúde pública no Brasil: um estudo de caso. Revista de Saúde Pública. No prelo 1990.</w:t>
      </w:r>
    </w:p>
    <w:p w14:paraId="0EE324A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Silva JLF, Santos AG, Araújo PC. Saúde pública no Brasil: um estudo de caso. Revista de Saúde Pública [</w:t>
      </w:r>
      <w:proofErr w:type="spellStart"/>
      <w:r w:rsidRPr="009E646A">
        <w:rPr>
          <w:sz w:val="22"/>
          <w:szCs w:val="22"/>
        </w:rPr>
        <w:t>Preprint</w:t>
      </w:r>
      <w:proofErr w:type="spellEnd"/>
      <w:r w:rsidRPr="009E646A">
        <w:rPr>
          <w:sz w:val="22"/>
          <w:szCs w:val="22"/>
        </w:rPr>
        <w:t>]. 2017[citado em 8 abr. 2015]: [22 p.]. Disponível em http://www.scielo.br/pdf/physis/v8n2/02.pdf</w:t>
      </w:r>
    </w:p>
    <w:p w14:paraId="3B0222B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5BFB811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DOCUMENTO JURÍDICO IMPRESSO</w:t>
      </w:r>
    </w:p>
    <w:p w14:paraId="5A94B77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Legislação</w:t>
      </w:r>
    </w:p>
    <w:p w14:paraId="164FDF4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Jurisdição (ou cabeçalho da entidade, no caso de se tratar de normas). Título, numeração, data. Ementa. Dados da publicação.</w:t>
      </w:r>
    </w:p>
    <w:p w14:paraId="11344D8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i/>
          <w:iCs/>
          <w:sz w:val="22"/>
          <w:szCs w:val="22"/>
        </w:rPr>
        <w:t>No caso de Constituições e suas emendas, entre o nome da jurisdição e o título, acrescenta-se a palavra Constituição, seguida do ano de promulgação, entre parênteses</w:t>
      </w:r>
      <w:r w:rsidRPr="009E646A">
        <w:rPr>
          <w:sz w:val="22"/>
          <w:szCs w:val="22"/>
        </w:rPr>
        <w:t>.</w:t>
      </w:r>
    </w:p>
    <w:p w14:paraId="1E8E0AA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Brasil. Lei nº 10.406, de 10 de janeiro de 2002. Institui o Código Civil. Diário Oficial da União: seção 1, Brasília, DF, ano 139, n. 8, p. 1-74, 11 jan. 2002.</w:t>
      </w:r>
    </w:p>
    <w:p w14:paraId="4A3AA83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Brasil. Constituição (1988). Constituição da República Federativa do Brasil. Rio de Janeiro: Roma Victor; 2005.</w:t>
      </w:r>
    </w:p>
    <w:p w14:paraId="47551FA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Jurisprudência</w:t>
      </w:r>
    </w:p>
    <w:p w14:paraId="27AB137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Jurisdição. Órgão judiciário competente. Título (natureza da decisão ou emenda) e número. Ementa. Partes envolvidas (se houver). Relator. Local, data. Dados da publicação.</w:t>
      </w:r>
    </w:p>
    <w:p w14:paraId="6915B97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Brasil. Tribunal Regional Federal (5. Região). Apelação cível nº 42.441-PE (94.05.01629-6). Apelante: </w:t>
      </w:r>
      <w:proofErr w:type="spellStart"/>
      <w:r w:rsidRPr="009E646A">
        <w:rPr>
          <w:sz w:val="22"/>
          <w:szCs w:val="22"/>
        </w:rPr>
        <w:t>Edilemos</w:t>
      </w:r>
      <w:proofErr w:type="spellEnd"/>
      <w:r w:rsidRPr="009E646A">
        <w:rPr>
          <w:sz w:val="22"/>
          <w:szCs w:val="22"/>
        </w:rPr>
        <w:t xml:space="preserve"> Mamede dos Santos e outros. Apelada: Escola Técnica Federal de Pernambuco. Relator: Juiz Nereu Santos. Recife, 4 de março de 1997. Lex: jurisprudência do STJ e Tribunais Regionais Federais, São Paulo, v. 10, n. 103, p. 558-562, mar. 1998.</w:t>
      </w:r>
    </w:p>
    <w:p w14:paraId="01797EF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Brasil. Superior Tribunal de Justiça. Súmula n° 333. Cabe mandado de segurança contra ato praticado em licitação promovida por sociedade de economia mista ou empresa pública. Diário de Justiça: seção 1, Brasília, DF, ano 82, n. 32, p. 246, 14 fev. 2007.</w:t>
      </w:r>
    </w:p>
    <w:p w14:paraId="2D07ECE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lastRenderedPageBreak/>
        <w:t>Doutrina</w:t>
      </w:r>
    </w:p>
    <w:p w14:paraId="2417E50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O modelo vai depender do tipo de documento de onde se obteve a doutrina – monografias, artigos de periódicos, tribunais, livros etc. –, devendo seguir o modelo conforme o tipo de publicação.</w:t>
      </w:r>
    </w:p>
    <w:p w14:paraId="43B95E9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396DEB4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DOCUMENTO JURÍDICO DIGITAL</w:t>
      </w:r>
    </w:p>
    <w:p w14:paraId="48E7077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Legislação</w:t>
      </w:r>
    </w:p>
    <w:p w14:paraId="6216147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Jurisdição (ou cabeçalho da entidade, no caso de se tratar de normas). Título, numeração, data. Ementa. Dados da publicação [citado em dia mês ano]. Disponível em: URL</w:t>
      </w:r>
    </w:p>
    <w:p w14:paraId="041B972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Brasil. Lei nº 12.852, 5 de agosto de 2013. Institui o Estatuto da Juventude e dispõe sobre os direitos dos jovens, os princípios e diretrizes das políticas públicas de juventude e o Sistema Nacional de Juventude - SINAJUVE. Brasília, 6 ago. 2013 [citado em 25 set. 2014]. Disponível em: http://www.amperj.org.br/store/legislacao/codigos/L12852-estatuto-da- juventude.pdf</w:t>
      </w:r>
    </w:p>
    <w:p w14:paraId="3181C9E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Brasil. Constituição (1988). Constituição da República Federativa do Brasil. Brasília: Presidência da República, 2016 [citado em 25 set. 2020]. Disponível em: http://www.planalto.gov.br/ccivil_03/constituicao/constituicao.htm</w:t>
      </w:r>
    </w:p>
    <w:p w14:paraId="5B2B282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Jurisprudência</w:t>
      </w:r>
    </w:p>
    <w:p w14:paraId="21B0A22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Jurisdição. Órgão judiciário competente. Título (natureza da decisão ou emenda) e número. Ementa. Partes envolvidas (se houver). Relator. Local, data. Dados da publicação [citado em dia mês ano]. Disponível em: URL</w:t>
      </w:r>
    </w:p>
    <w:p w14:paraId="1049BCA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Ex: Brasil. Superior Tribunal de Justiça. Súmula n° 333. Cabe mandado de segurança contra ato praticado em licitação promovida por sociedade de economia mista ou empresa pública. Brasília, DF: STJ, 2007 [citado em 25 set. 2014].  Disponível em: https://www.stj.jus.br/docs_internet/revista/eletronica/stj-revista-sumulas-2012_28_capSumula333.pdf</w:t>
      </w:r>
    </w:p>
    <w:p w14:paraId="77D6867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Doutrina</w:t>
      </w:r>
    </w:p>
    <w:p w14:paraId="7BF1677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O modelo vai depender do tipo de documento de onde se obteve a doutrina – monografias, artigos de periódicos, tribunais, livros etc. –, devendo seguir o modelo conforme o tipo de publicação digital.</w:t>
      </w:r>
    </w:p>
    <w:p w14:paraId="771BDB62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02BC28A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MONOGRAFIAS, DISSERTAÇÕES E TESES</w:t>
      </w:r>
    </w:p>
    <w:p w14:paraId="076F5CD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Impresso</w:t>
      </w:r>
    </w:p>
    <w:p w14:paraId="564A62D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 Título do trabalho [Tipo do trabalho]. Local da publicação: Editora; Ano de publicação. Número total de páginas ou folhas.</w:t>
      </w:r>
    </w:p>
    <w:p w14:paraId="7EBF2A7C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Nota:</w:t>
      </w:r>
      <w:r w:rsidRPr="009E646A">
        <w:rPr>
          <w:sz w:val="22"/>
          <w:szCs w:val="22"/>
        </w:rPr>
        <w:t> Insira Monografia para graduação e especialização; Dissertação para mestrado; e Tese para doutorado entre colchetes após o título.</w:t>
      </w:r>
    </w:p>
    <w:p w14:paraId="06CDDE2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Oliveira AMC. Vigilância sanitária, participação social e cidadania [Dissertação]. São Paulo: Programa de Pós-graduação em Saúde Pública, Universidade de São Paulo; 2010. 80 fls.</w:t>
      </w:r>
    </w:p>
    <w:p w14:paraId="22CFF81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lastRenderedPageBreak/>
        <w:t>Digital</w:t>
      </w:r>
    </w:p>
    <w:p w14:paraId="1F6DBBF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 Título do trabalho [Tipo do trabalho na internet]. Local da publicação: Editora; Ano de publicação [citado em dia mês ano]. Disponível em: URL</w:t>
      </w:r>
    </w:p>
    <w:p w14:paraId="4FCFAC6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Bianchi M. </w:t>
      </w:r>
      <w:proofErr w:type="spellStart"/>
      <w:r w:rsidRPr="009E646A">
        <w:rPr>
          <w:sz w:val="22"/>
          <w:szCs w:val="22"/>
        </w:rPr>
        <w:t>Multiscale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fabrication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of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functional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materials</w:t>
      </w:r>
      <w:proofErr w:type="spellEnd"/>
      <w:r w:rsidRPr="009E646A">
        <w:rPr>
          <w:sz w:val="22"/>
          <w:szCs w:val="22"/>
        </w:rPr>
        <w:t xml:space="preserve"> for </w:t>
      </w:r>
      <w:proofErr w:type="spellStart"/>
      <w:r w:rsidRPr="009E646A">
        <w:rPr>
          <w:sz w:val="22"/>
          <w:szCs w:val="22"/>
        </w:rPr>
        <w:t>regenerative</w:t>
      </w:r>
      <w:proofErr w:type="spellEnd"/>
      <w:r w:rsidRPr="009E646A">
        <w:rPr>
          <w:sz w:val="22"/>
          <w:szCs w:val="22"/>
        </w:rPr>
        <w:t xml:space="preserve"> medicine [Dissertação na internet]. Bolonha, Itália: Universidade de Bolonha; 2011 [citado em 7 dez. 2019]. Disponível em: http://dx.doi.org/10.1007/978-3-642-22881-0</w:t>
      </w:r>
    </w:p>
    <w:p w14:paraId="6D15801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6CE01E0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 xml:space="preserve">ARTIGOS E PÔSTERES PUBLICADOS EM CONGRESSOS, SIMPÓSIOS, </w:t>
      </w:r>
      <w:proofErr w:type="gramStart"/>
      <w:r w:rsidRPr="009E646A">
        <w:rPr>
          <w:b/>
          <w:bCs/>
          <w:sz w:val="22"/>
          <w:szCs w:val="22"/>
        </w:rPr>
        <w:t>ENCONTROS ETC</w:t>
      </w:r>
      <w:proofErr w:type="gramEnd"/>
      <w:r w:rsidRPr="009E646A">
        <w:rPr>
          <w:b/>
          <w:bCs/>
          <w:sz w:val="22"/>
          <w:szCs w:val="22"/>
        </w:rPr>
        <w:t>;</w:t>
      </w:r>
    </w:p>
    <w:p w14:paraId="6CEC5EA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Artigo publicado em anais impressos</w:t>
      </w:r>
    </w:p>
    <w:p w14:paraId="42F95AA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 xml:space="preserve"> Autores(as). Título do artigo. In: Editores(as), editores. Título dos Anais (se houver). Título do evento; Data do evento; </w:t>
      </w:r>
      <w:proofErr w:type="gramStart"/>
      <w:r w:rsidRPr="009E646A">
        <w:rPr>
          <w:sz w:val="22"/>
          <w:szCs w:val="22"/>
        </w:rPr>
        <w:t>Local</w:t>
      </w:r>
      <w:proofErr w:type="gramEnd"/>
      <w:r w:rsidRPr="009E646A">
        <w:rPr>
          <w:sz w:val="22"/>
          <w:szCs w:val="22"/>
        </w:rPr>
        <w:t xml:space="preserve"> do evento. Local da publicação: Nome da Editora; Ano de publicação. Páginas do trabalho.</w:t>
      </w:r>
    </w:p>
    <w:p w14:paraId="7318AFD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riscos. In: Santos AG, Araújo PC, editores. Riscos e Saúde Coletiva. VII Congresso Brasileiro de Saúde Coletiva; 24-28 mar. 2003; Recife. Rio de Janeiro: Abrasco; 2004. p. 189-189.</w:t>
      </w:r>
    </w:p>
    <w:p w14:paraId="151E6A6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riscos. In: Santos AG, Araújo PC, editores. Anais do VII Congresso Brasileiro de Saúde Coletiva; 24-28 mar. 2003; Recife. Rio de Janeiro: Abrasco; 2004. p. 189-189.</w:t>
      </w:r>
    </w:p>
    <w:p w14:paraId="4AE5AEB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Artigo publicado em anais online</w:t>
      </w:r>
    </w:p>
    <w:p w14:paraId="686D6C0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 1:</w:t>
      </w:r>
      <w:r w:rsidRPr="009E646A">
        <w:rPr>
          <w:sz w:val="22"/>
          <w:szCs w:val="22"/>
        </w:rPr>
        <w:t> Autores(as). Título do trabalho. In: Título dos Anais [Internet]. Título do evento; Data do evento; local do evento. Local da publicação: Nome da Editora; Data de publicação [citado em dia mês ano]; [Páginas]. Disponível em: URL ou Base de dados</w:t>
      </w:r>
    </w:p>
    <w:p w14:paraId="48D5A9B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riscos. In: Riscos na Saúde Coletiva [Internet]. VII Congresso Brasileiro de Saúde Coletiva; 25-27 mar. 2003; Recife. Rio de Janeiro: Abrasco; 2004 [citado em 7 dez. 2019]; [p. 189-199]. Disponível em: http://www.ifla.org/IV/ifla66/papers/085-144e.htm</w:t>
      </w:r>
    </w:p>
    <w:p w14:paraId="47DDEB7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 2:</w:t>
      </w:r>
      <w:r w:rsidRPr="009E646A">
        <w:rPr>
          <w:sz w:val="22"/>
          <w:szCs w:val="22"/>
        </w:rPr>
        <w:t> Autores(as). Título do trabalho. In: Anais do Título do evento [Internet]; Data do evento; local do evento. Local da publicação: Nome da Editora; Data de publicação [citado em dia mês ano]; [Páginas]. Disponível em: URL</w:t>
      </w:r>
    </w:p>
    <w:p w14:paraId="279FF1D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riscos. In: Anais do VII Congresso Brasileiro de Saúde Coletiva [Internet]; 25-27 mar. 2003; Recife. Rio de Janeiro: Abrasco; 2004 [citado em 7 dez. 2019]; [p. 189-199]. Disponível em: http://www.ifla.org/IV/ifla66/papers/085-144e.htm</w:t>
      </w:r>
    </w:p>
    <w:p w14:paraId="3E0E111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Trabalhos não publicados (artigos e pôsteres)</w:t>
      </w:r>
    </w:p>
    <w:p w14:paraId="3CB156A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Autores(as). Título do artigo. Artigo/Pôster apresentado no Título do evento; Data do evento; local do evento.</w:t>
      </w:r>
    </w:p>
    <w:p w14:paraId="7A54FA5C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risco. Artigo apresentado no VII Congresso Brasileiro de Saúde Coletiva; 24-28 mar. 2003; Recife.</w:t>
      </w:r>
    </w:p>
    <w:p w14:paraId="29158B2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lastRenderedPageBreak/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Mendonça EA. Concepções de risco. Pôster apresentado no VII Congresso Brasileiro de Saúde Coletiva; 24-28 mar. 2003; Recife.</w:t>
      </w:r>
    </w:p>
    <w:p w14:paraId="3A87B75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0390BD6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BASES DE DADOS NA INTERNET</w:t>
      </w:r>
    </w:p>
    <w:p w14:paraId="62BFC30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 </w:t>
      </w:r>
      <w:r w:rsidRPr="009E646A">
        <w:rPr>
          <w:sz w:val="22"/>
          <w:szCs w:val="22"/>
        </w:rPr>
        <w:t>Nome da base [Internet]. Local de publicação: Editora. Data de início da base-Data de término da base (se houver) [citado em dia mês ano]. Disponível em: URL</w:t>
      </w:r>
    </w:p>
    <w:p w14:paraId="71A8F75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 </w:t>
      </w:r>
      <w:r w:rsidRPr="009E646A">
        <w:rPr>
          <w:sz w:val="22"/>
          <w:szCs w:val="22"/>
        </w:rPr>
        <w:t xml:space="preserve">EARSS: </w:t>
      </w:r>
      <w:proofErr w:type="spellStart"/>
      <w:r w:rsidRPr="009E646A">
        <w:rPr>
          <w:sz w:val="22"/>
          <w:szCs w:val="22"/>
        </w:rPr>
        <w:t>the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European</w:t>
      </w:r>
      <w:proofErr w:type="spellEnd"/>
      <w:r w:rsidRPr="009E646A">
        <w:rPr>
          <w:sz w:val="22"/>
          <w:szCs w:val="22"/>
        </w:rPr>
        <w:t xml:space="preserve"> Antimicrobial </w:t>
      </w:r>
      <w:proofErr w:type="spellStart"/>
      <w:r w:rsidRPr="009E646A">
        <w:rPr>
          <w:sz w:val="22"/>
          <w:szCs w:val="22"/>
        </w:rPr>
        <w:t>Resistance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Surveillance</w:t>
      </w:r>
      <w:proofErr w:type="spellEnd"/>
      <w:r w:rsidRPr="009E646A">
        <w:rPr>
          <w:sz w:val="22"/>
          <w:szCs w:val="22"/>
        </w:rPr>
        <w:t xml:space="preserve"> System [Internet]. </w:t>
      </w:r>
      <w:proofErr w:type="spellStart"/>
      <w:r w:rsidRPr="009E646A">
        <w:rPr>
          <w:sz w:val="22"/>
          <w:szCs w:val="22"/>
        </w:rPr>
        <w:t>Bilthoven</w:t>
      </w:r>
      <w:proofErr w:type="spellEnd"/>
      <w:r w:rsidRPr="009E646A">
        <w:rPr>
          <w:sz w:val="22"/>
          <w:szCs w:val="22"/>
        </w:rPr>
        <w:t>: RIVM. 2001-2005 [citado em 1 fev. 2007]. Disponível em: http://www.rivm.nl/earss/</w:t>
      </w:r>
    </w:p>
    <w:p w14:paraId="7A25E01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 </w:t>
      </w:r>
      <w:proofErr w:type="spellStart"/>
      <w:r w:rsidRPr="009E646A">
        <w:rPr>
          <w:sz w:val="22"/>
          <w:szCs w:val="22"/>
        </w:rPr>
        <w:t>Dryad</w:t>
      </w:r>
      <w:proofErr w:type="spellEnd"/>
      <w:r w:rsidRPr="009E646A">
        <w:rPr>
          <w:sz w:val="22"/>
          <w:szCs w:val="22"/>
        </w:rPr>
        <w:t xml:space="preserve"> Digital </w:t>
      </w:r>
      <w:proofErr w:type="spellStart"/>
      <w:r w:rsidRPr="009E646A">
        <w:rPr>
          <w:sz w:val="22"/>
          <w:szCs w:val="22"/>
        </w:rPr>
        <w:t>Repository</w:t>
      </w:r>
      <w:proofErr w:type="spellEnd"/>
      <w:r w:rsidRPr="009E646A">
        <w:rPr>
          <w:sz w:val="22"/>
          <w:szCs w:val="22"/>
        </w:rPr>
        <w:t xml:space="preserve"> [Internet]. Durham: </w:t>
      </w:r>
      <w:proofErr w:type="spellStart"/>
      <w:r w:rsidRPr="009E646A">
        <w:rPr>
          <w:sz w:val="22"/>
          <w:szCs w:val="22"/>
        </w:rPr>
        <w:t>Dryad</w:t>
      </w:r>
      <w:proofErr w:type="spellEnd"/>
      <w:r w:rsidRPr="009E646A">
        <w:rPr>
          <w:sz w:val="22"/>
          <w:szCs w:val="22"/>
        </w:rPr>
        <w:t>.  2008- [citado em 1 fev. 2007]. Disponível em: http://www.datadryad.org/</w:t>
      </w:r>
    </w:p>
    <w:p w14:paraId="1A125BE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4D5B568C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RELATÓRIO TÉCNICO OU CIENTÍFICO</w:t>
      </w:r>
    </w:p>
    <w:p w14:paraId="44141F3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Impresso</w:t>
      </w:r>
    </w:p>
    <w:p w14:paraId="52FE391A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 Título: subtítulo. Local de publicação: Editora; Data de publicação (completa ou apenas o ano). Número total de páginas. Número do relatório (se houver).</w:t>
      </w:r>
    </w:p>
    <w:p w14:paraId="7DE1762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Deslandes</w:t>
      </w:r>
      <w:proofErr w:type="spellEnd"/>
      <w:r w:rsidRPr="009E646A">
        <w:rPr>
          <w:sz w:val="22"/>
          <w:szCs w:val="22"/>
        </w:rPr>
        <w:t xml:space="preserve"> SF, Mendes CHF. Construção de indicadores de avaliação do enfrentamento das violências intrafamiliar e sexual pela gestão de municípios de pequeno porte populacional. Rio de Janeiro: Abrasco; 2013. 23 p.</w:t>
      </w:r>
    </w:p>
    <w:p w14:paraId="4D7EC2F5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Ministério da Saúde. Construção de indicadores de avaliação do enfrentamento das violências intrafamiliar e sexual pela gestão de municípios de pequeno porte populacional. Brasília: Ministério da Saúde; 2013. 23 p.</w:t>
      </w:r>
    </w:p>
    <w:p w14:paraId="130A168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Digital</w:t>
      </w:r>
    </w:p>
    <w:p w14:paraId="050F3DF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Autor(es). Título: subtítulo [Internet]. Local de publicação: Editora; Data de publicação [citado em dia mês ano]. Número total de páginas. Número do relatório (se houver). Disponível em: URL</w:t>
      </w:r>
    </w:p>
    <w:p w14:paraId="34C90F69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Silva B, Santos L. Mortes acidentais por uso de drogas - 1997-2001 [Internet]. Rio de Janeiro: Centro Nacional de Pesquisa sobre uso de drogas não-lícitas; 14 nov. 2003 [citado em 7 dez. 2019]. 46 p. Relatório Nº: 53-3198-3-003. Disponível em: http://www.ifla.org/IV/ifla66/papers/085-144e.htm</w:t>
      </w:r>
    </w:p>
    <w:p w14:paraId="2061117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46E74E9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WEBSITES E MÍDIAS SOCIAIS</w:t>
      </w:r>
    </w:p>
    <w:p w14:paraId="32BF646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Website</w:t>
      </w:r>
    </w:p>
    <w:p w14:paraId="737AAF6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 xml:space="preserve"> Autor(a) (ou nome do site). Título da página [Internet]. Local da publicação: Editora; Data de </w:t>
      </w:r>
      <w:proofErr w:type="gramStart"/>
      <w:r w:rsidRPr="009E646A">
        <w:rPr>
          <w:sz w:val="22"/>
          <w:szCs w:val="22"/>
        </w:rPr>
        <w:t>publicação  [</w:t>
      </w:r>
      <w:proofErr w:type="gramEnd"/>
      <w:r w:rsidRPr="009E646A">
        <w:rPr>
          <w:sz w:val="22"/>
          <w:szCs w:val="22"/>
        </w:rPr>
        <w:t>atualizado em dia mês ano; citado em dia mês ano]. Disponível em: URL</w:t>
      </w:r>
    </w:p>
    <w:p w14:paraId="44A9192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Diabetes Australia. Diabetes </w:t>
      </w:r>
      <w:proofErr w:type="spellStart"/>
      <w:r w:rsidRPr="009E646A">
        <w:rPr>
          <w:sz w:val="22"/>
          <w:szCs w:val="22"/>
        </w:rPr>
        <w:t>globally</w:t>
      </w:r>
      <w:proofErr w:type="spellEnd"/>
      <w:r w:rsidRPr="009E646A">
        <w:rPr>
          <w:sz w:val="22"/>
          <w:szCs w:val="22"/>
        </w:rPr>
        <w:t xml:space="preserve"> [Internet]. Canberra ACT: Diabetes Australia; 2012 [atualizado em 15 jun. 2012; citado em 8 jan. 2019]. Disponível em: http://www.diabetesaustralia.com.au/en/​Understanding-Diabetes/Diabetes-Globally/</w:t>
      </w:r>
    </w:p>
    <w:p w14:paraId="2635DEB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lastRenderedPageBreak/>
        <w:t>Parte de um website</w:t>
      </w:r>
    </w:p>
    <w:p w14:paraId="7BAE7A4E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Título da página [Internet]. Local da publicação: Editora; Data ou ano da publicação. Título da parte da página; Data de publicação da parte [citado em dia mês ano]; [local da parte]. Disponível em: URL</w:t>
      </w:r>
    </w:p>
    <w:p w14:paraId="6F97026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Associação Médica Australiana [Internet]. Barton ACT: AMA; 2012. Crise na formação de residentes de medicina; 22 out. 2012 [citado em 8 jan. 2019]; [Notícias]. Disponível em: https://ama.com.au/media/junior-doctors​-and-medical-students-call-urgent-solution-medical-training-crisis</w:t>
      </w:r>
    </w:p>
    <w:p w14:paraId="0F437A2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Wikis</w:t>
      </w:r>
    </w:p>
    <w:p w14:paraId="2AB1796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Título. [Internet]. Local da publicação: Editora. Data de início do wiki [citado em dia mês ano]. Disponível em: URL</w:t>
      </w:r>
    </w:p>
    <w:p w14:paraId="758AC1A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> </w:t>
      </w:r>
      <w:proofErr w:type="spellStart"/>
      <w:r w:rsidRPr="009E646A">
        <w:rPr>
          <w:sz w:val="22"/>
          <w:szCs w:val="22"/>
        </w:rPr>
        <w:t>Medpedia</w:t>
      </w:r>
      <w:proofErr w:type="spellEnd"/>
      <w:r w:rsidRPr="009E646A">
        <w:rPr>
          <w:sz w:val="22"/>
          <w:szCs w:val="22"/>
        </w:rPr>
        <w:t xml:space="preserve">. [Internet]. San Francisco: </w:t>
      </w:r>
      <w:proofErr w:type="spellStart"/>
      <w:r w:rsidRPr="009E646A">
        <w:rPr>
          <w:sz w:val="22"/>
          <w:szCs w:val="22"/>
        </w:rPr>
        <w:t>Medpedia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Solutions</w:t>
      </w:r>
      <w:proofErr w:type="spellEnd"/>
      <w:r w:rsidRPr="009E646A">
        <w:rPr>
          <w:sz w:val="22"/>
          <w:szCs w:val="22"/>
        </w:rPr>
        <w:t>. 17 fev. 2009 [citado em 6 nov. 2019]. Disponível em: http://www.medpedia.com/.</w:t>
      </w:r>
    </w:p>
    <w:p w14:paraId="6733F2B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Tuíte (X)</w:t>
      </w:r>
    </w:p>
    <w:p w14:paraId="4EF3489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Autor(a) (</w:t>
      </w:r>
      <w:r w:rsidRPr="009E646A">
        <w:rPr>
          <w:i/>
          <w:iCs/>
          <w:sz w:val="22"/>
          <w:szCs w:val="22"/>
        </w:rPr>
        <w:t>ou nome no Twitter ou nome da instituição</w:t>
      </w:r>
      <w:r w:rsidRPr="009E646A">
        <w:rPr>
          <w:sz w:val="22"/>
          <w:szCs w:val="22"/>
        </w:rPr>
        <w:t>). Texto completo do tuíte. [Twitter]. Data do tuíte [citado em dia mês ano]. Disponível em: URL do tuíte</w:t>
      </w:r>
    </w:p>
    <w:p w14:paraId="6634E18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 xml:space="preserve"> Cochrane S. </w:t>
      </w:r>
      <w:proofErr w:type="spellStart"/>
      <w:r w:rsidRPr="009E646A">
        <w:rPr>
          <w:sz w:val="22"/>
          <w:szCs w:val="22"/>
        </w:rPr>
        <w:t>What</w:t>
      </w:r>
      <w:proofErr w:type="spellEnd"/>
      <w:r w:rsidRPr="009E646A">
        <w:rPr>
          <w:sz w:val="22"/>
          <w:szCs w:val="22"/>
        </w:rPr>
        <w:t xml:space="preserve"> are </w:t>
      </w:r>
      <w:proofErr w:type="spellStart"/>
      <w:r w:rsidRPr="009E646A">
        <w:rPr>
          <w:sz w:val="22"/>
          <w:szCs w:val="22"/>
        </w:rPr>
        <w:t>systematic</w:t>
      </w:r>
      <w:proofErr w:type="spellEnd"/>
      <w:r w:rsidRPr="009E646A">
        <w:rPr>
          <w:sz w:val="22"/>
          <w:szCs w:val="22"/>
        </w:rPr>
        <w:t xml:space="preserve"> reviews? New G@Cochrane3R </w:t>
      </w:r>
      <w:proofErr w:type="spellStart"/>
      <w:r w:rsidRPr="009E646A">
        <w:rPr>
          <w:sz w:val="22"/>
          <w:szCs w:val="22"/>
        </w:rPr>
        <w:t>video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explains</w:t>
      </w:r>
      <w:proofErr w:type="spellEnd"/>
      <w:r w:rsidRPr="009E646A">
        <w:rPr>
          <w:sz w:val="22"/>
          <w:szCs w:val="22"/>
        </w:rPr>
        <w:t xml:space="preserve"> #SRs for </w:t>
      </w:r>
      <w:proofErr w:type="spellStart"/>
      <w:r w:rsidRPr="009E646A">
        <w:rPr>
          <w:sz w:val="22"/>
          <w:szCs w:val="22"/>
        </w:rPr>
        <w:t>informed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health</w:t>
      </w:r>
      <w:proofErr w:type="spellEnd"/>
      <w:r w:rsidRPr="009E646A">
        <w:rPr>
          <w:sz w:val="22"/>
          <w:szCs w:val="22"/>
        </w:rPr>
        <w:t xml:space="preserve"> </w:t>
      </w:r>
      <w:proofErr w:type="spellStart"/>
      <w:r w:rsidRPr="009E646A">
        <w:rPr>
          <w:sz w:val="22"/>
          <w:szCs w:val="22"/>
        </w:rPr>
        <w:t>decisions</w:t>
      </w:r>
      <w:proofErr w:type="spellEnd"/>
      <w:r w:rsidRPr="009E646A">
        <w:rPr>
          <w:sz w:val="22"/>
          <w:szCs w:val="22"/>
        </w:rPr>
        <w:t>. [Twitter]. 2 fev. 2016 [citado em 8 jan. 2019]. Disponível em: https://twitter.com/cochranecollab/status/694506899631382528</w:t>
      </w:r>
    </w:p>
    <w:p w14:paraId="15BE0BD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sz w:val="22"/>
          <w:szCs w:val="22"/>
        </w:rPr>
        <w:t> </w:t>
      </w:r>
    </w:p>
    <w:p w14:paraId="36D8BEE6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MATÉRIAS DE JORNAL E REVISTA</w:t>
      </w:r>
    </w:p>
    <w:p w14:paraId="34205333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Impresso</w:t>
      </w:r>
    </w:p>
    <w:p w14:paraId="5724969B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 (se houver). Título: subtítulo da matéria. Nome do jornal. Data de publicação da matéria (dia mês ano</w:t>
      </w:r>
      <w:proofErr w:type="gramStart"/>
      <w:r w:rsidRPr="009E646A">
        <w:rPr>
          <w:sz w:val="22"/>
          <w:szCs w:val="22"/>
        </w:rPr>
        <w:t>);Nome</w:t>
      </w:r>
      <w:proofErr w:type="gramEnd"/>
      <w:r w:rsidRPr="009E646A">
        <w:rPr>
          <w:sz w:val="22"/>
          <w:szCs w:val="22"/>
        </w:rPr>
        <w:t xml:space="preserve"> da seção (se houver):[Página].</w:t>
      </w:r>
    </w:p>
    <w:p w14:paraId="31B2924C" w14:textId="77777777" w:rsidR="0003577A" w:rsidRPr="009E646A" w:rsidRDefault="0003577A" w:rsidP="0003577A">
      <w:pPr>
        <w:pStyle w:val="NormalWeb"/>
        <w:rPr>
          <w:sz w:val="22"/>
          <w:szCs w:val="22"/>
        </w:rPr>
      </w:pPr>
      <w:proofErr w:type="spellStart"/>
      <w:r w:rsidRPr="009E646A">
        <w:rPr>
          <w:b/>
          <w:bCs/>
          <w:sz w:val="22"/>
          <w:szCs w:val="22"/>
        </w:rPr>
        <w:t>Ex</w:t>
      </w:r>
      <w:proofErr w:type="spellEnd"/>
      <w:r w:rsidRPr="009E646A">
        <w:rPr>
          <w:b/>
          <w:bCs/>
          <w:sz w:val="22"/>
          <w:szCs w:val="22"/>
        </w:rPr>
        <w:t>:</w:t>
      </w:r>
      <w:r w:rsidRPr="009E646A">
        <w:rPr>
          <w:sz w:val="22"/>
          <w:szCs w:val="22"/>
        </w:rPr>
        <w:t xml:space="preserve"> Dimenstein G, </w:t>
      </w:r>
      <w:proofErr w:type="spellStart"/>
      <w:r w:rsidRPr="009E646A">
        <w:rPr>
          <w:sz w:val="22"/>
          <w:szCs w:val="22"/>
        </w:rPr>
        <w:t>Krausz</w:t>
      </w:r>
      <w:proofErr w:type="spellEnd"/>
      <w:r w:rsidRPr="009E646A">
        <w:rPr>
          <w:sz w:val="22"/>
          <w:szCs w:val="22"/>
        </w:rPr>
        <w:t xml:space="preserve"> R. 65% de alunos de escola pública bebem. Folha de São Paulo. 18 maio </w:t>
      </w:r>
      <w:proofErr w:type="gramStart"/>
      <w:r w:rsidRPr="009E646A">
        <w:rPr>
          <w:sz w:val="22"/>
          <w:szCs w:val="22"/>
        </w:rPr>
        <w:t>1998;Editorial:[</w:t>
      </w:r>
      <w:proofErr w:type="gramEnd"/>
      <w:r w:rsidRPr="009E646A">
        <w:rPr>
          <w:sz w:val="22"/>
          <w:szCs w:val="22"/>
        </w:rPr>
        <w:t>p. 3].</w:t>
      </w:r>
    </w:p>
    <w:p w14:paraId="2AA34D38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Sem autoria</w:t>
      </w:r>
    </w:p>
    <w:p w14:paraId="55D62E7D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Diminuem os casos de morte. O Globo. 20 abr. 2006; Cidades</w:t>
      </w:r>
      <w:proofErr w:type="gramStart"/>
      <w:r w:rsidRPr="009E646A">
        <w:rPr>
          <w:sz w:val="22"/>
          <w:szCs w:val="22"/>
        </w:rPr>
        <w:t>:[</w:t>
      </w:r>
      <w:proofErr w:type="gramEnd"/>
      <w:r w:rsidRPr="009E646A">
        <w:rPr>
          <w:sz w:val="22"/>
          <w:szCs w:val="22"/>
        </w:rPr>
        <w:t>p. 2].</w:t>
      </w:r>
    </w:p>
    <w:p w14:paraId="14C266C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Autor institucional</w:t>
      </w:r>
    </w:p>
    <w:p w14:paraId="00EC987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Associated Press. Casos de gripe aumentaram durante o inverno. New York Times. 20 abr. 2006</w:t>
      </w:r>
      <w:proofErr w:type="gramStart"/>
      <w:r w:rsidRPr="009E646A">
        <w:rPr>
          <w:sz w:val="22"/>
          <w:szCs w:val="22"/>
        </w:rPr>
        <w:t>:[</w:t>
      </w:r>
      <w:proofErr w:type="gramEnd"/>
      <w:r w:rsidRPr="009E646A">
        <w:rPr>
          <w:sz w:val="22"/>
          <w:szCs w:val="22"/>
        </w:rPr>
        <w:t>p. 8].</w:t>
      </w:r>
    </w:p>
    <w:p w14:paraId="0FA1B000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Digital</w:t>
      </w:r>
    </w:p>
    <w:p w14:paraId="48E9AE44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Modelo:</w:t>
      </w:r>
      <w:r w:rsidRPr="009E646A">
        <w:rPr>
          <w:sz w:val="22"/>
          <w:szCs w:val="22"/>
        </w:rPr>
        <w:t> Autor(es) (se houver). Título: subtítulo da matéria. Título do jornal [Internet]. Data de publicação da matéria [citado em dia mês ano); Nome da seção (se houver)</w:t>
      </w:r>
      <w:proofErr w:type="gramStart"/>
      <w:r w:rsidRPr="009E646A">
        <w:rPr>
          <w:sz w:val="22"/>
          <w:szCs w:val="22"/>
        </w:rPr>
        <w:t>:[</w:t>
      </w:r>
      <w:proofErr w:type="gramEnd"/>
      <w:r w:rsidRPr="009E646A">
        <w:rPr>
          <w:sz w:val="22"/>
          <w:szCs w:val="22"/>
        </w:rPr>
        <w:t>Página (se houver]. Disponível em: URL da matéria</w:t>
      </w:r>
    </w:p>
    <w:p w14:paraId="47CF49DF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lastRenderedPageBreak/>
        <w:t>Ex:</w:t>
      </w:r>
      <w:r w:rsidRPr="009E646A">
        <w:rPr>
          <w:sz w:val="22"/>
          <w:szCs w:val="22"/>
        </w:rPr>
        <w:t> Soares MMR. Psiquiatras discutem sobre saúde mental. New York Times [Internet]. 17 dez. 2008 [citado em 19 dez. 2008</w:t>
      </w:r>
      <w:proofErr w:type="gramStart"/>
      <w:r w:rsidRPr="009E646A">
        <w:rPr>
          <w:sz w:val="22"/>
          <w:szCs w:val="22"/>
        </w:rPr>
        <w:t>];Saúde:[</w:t>
      </w:r>
      <w:proofErr w:type="gramEnd"/>
      <w:r w:rsidRPr="009E646A">
        <w:rPr>
          <w:sz w:val="22"/>
          <w:szCs w:val="22"/>
        </w:rPr>
        <w:t>cerca de 3 p.]. Disponível em: http://www.nytimes.com/2008/12/18/health/18psych.html?_r=1&amp;em</w:t>
      </w:r>
    </w:p>
    <w:p w14:paraId="7651C60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Autor institucional</w:t>
      </w:r>
    </w:p>
    <w:p w14:paraId="3A26E877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Associated Press. Casos de gripe aumentaram durante o inverno. New York Times [Internet]. 17 dez. 2008 [citado em 19 dez. 2008</w:t>
      </w:r>
      <w:proofErr w:type="gramStart"/>
      <w:r w:rsidRPr="009E646A">
        <w:rPr>
          <w:sz w:val="22"/>
          <w:szCs w:val="22"/>
        </w:rPr>
        <w:t>];Ciência</w:t>
      </w:r>
      <w:proofErr w:type="gramEnd"/>
      <w:r w:rsidRPr="009E646A">
        <w:rPr>
          <w:sz w:val="22"/>
          <w:szCs w:val="22"/>
        </w:rPr>
        <w:t>. Disponível: http://www.nytimes.com/2008/04/18/health/research/18flu.html?scp=7&amp;sq=flu%20season&amp;st=cs</w:t>
      </w:r>
    </w:p>
    <w:p w14:paraId="01B0E2B1" w14:textId="77777777" w:rsidR="0003577A" w:rsidRPr="009E646A" w:rsidRDefault="0003577A" w:rsidP="0003577A">
      <w:pPr>
        <w:pStyle w:val="NormalWeb"/>
        <w:rPr>
          <w:sz w:val="22"/>
          <w:szCs w:val="22"/>
        </w:rPr>
      </w:pPr>
      <w:r w:rsidRPr="009E646A">
        <w:rPr>
          <w:b/>
          <w:bCs/>
          <w:i/>
          <w:iCs/>
          <w:sz w:val="22"/>
          <w:szCs w:val="22"/>
        </w:rPr>
        <w:t>Sem autoria</w:t>
      </w:r>
    </w:p>
    <w:p w14:paraId="2595E9B6" w14:textId="3707A473" w:rsidR="008106BC" w:rsidRPr="009E646A" w:rsidRDefault="0003577A" w:rsidP="00767656">
      <w:pPr>
        <w:pStyle w:val="NormalWeb"/>
        <w:rPr>
          <w:sz w:val="22"/>
          <w:szCs w:val="22"/>
        </w:rPr>
      </w:pPr>
      <w:r w:rsidRPr="009E646A">
        <w:rPr>
          <w:b/>
          <w:bCs/>
          <w:sz w:val="22"/>
          <w:szCs w:val="22"/>
        </w:rPr>
        <w:t>Ex:</w:t>
      </w:r>
      <w:r w:rsidRPr="009E646A">
        <w:rPr>
          <w:sz w:val="22"/>
          <w:szCs w:val="22"/>
        </w:rPr>
        <w:t> Aumentam os casos de gripe durante o inverno. O Estado de São Paulo [Internet]. 17 dez. 2008 [citado em 19 dez. 2008</w:t>
      </w:r>
      <w:proofErr w:type="gramStart"/>
      <w:r w:rsidRPr="009E646A">
        <w:rPr>
          <w:sz w:val="22"/>
          <w:szCs w:val="22"/>
        </w:rPr>
        <w:t>];Ciência</w:t>
      </w:r>
      <w:proofErr w:type="gramEnd"/>
      <w:r w:rsidRPr="009E646A">
        <w:rPr>
          <w:sz w:val="22"/>
          <w:szCs w:val="22"/>
        </w:rPr>
        <w:t>. Disponível: http://www.nytimes.com/2008/04/18/health/research/18flu.html?scp=7&amp;sq=flu%20season&amp;st=cs</w:t>
      </w:r>
    </w:p>
    <w:sectPr w:rsidR="008106BC" w:rsidRPr="009E646A" w:rsidSect="00D76918">
      <w:headerReference w:type="default" r:id="rId10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CE88" w14:textId="77777777" w:rsidR="000724D4" w:rsidRDefault="000724D4" w:rsidP="000F4775">
      <w:r>
        <w:separator/>
      </w:r>
    </w:p>
  </w:endnote>
  <w:endnote w:type="continuationSeparator" w:id="0">
    <w:p w14:paraId="23F4D10A" w14:textId="77777777" w:rsidR="000724D4" w:rsidRDefault="000724D4" w:rsidP="000F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13B7" w14:textId="77777777" w:rsidR="000724D4" w:rsidRDefault="000724D4" w:rsidP="000F4775">
      <w:r>
        <w:separator/>
      </w:r>
    </w:p>
  </w:footnote>
  <w:footnote w:type="continuationSeparator" w:id="0">
    <w:p w14:paraId="3BB3DD12" w14:textId="77777777" w:rsidR="000724D4" w:rsidRDefault="000724D4" w:rsidP="000F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372F" w14:textId="5F746F0F" w:rsidR="00D07BEE" w:rsidRDefault="00D769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FA5FB" wp14:editId="6679C001">
          <wp:simplePos x="0" y="0"/>
          <wp:positionH relativeFrom="margin">
            <wp:align>right</wp:align>
          </wp:positionH>
          <wp:positionV relativeFrom="paragraph">
            <wp:posOffset>-229040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61312" behindDoc="0" locked="0" layoutInCell="1" allowOverlap="1" wp14:anchorId="7C85EFE6" wp14:editId="6AFAD755">
          <wp:simplePos x="0" y="0"/>
          <wp:positionH relativeFrom="margin">
            <wp:posOffset>-228600</wp:posOffset>
          </wp:positionH>
          <wp:positionV relativeFrom="paragraph">
            <wp:posOffset>-194945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FA1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CC6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A8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AE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8D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07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4D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C6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6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085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4F0A"/>
    <w:multiLevelType w:val="multilevel"/>
    <w:tmpl w:val="D3B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52ACC"/>
    <w:multiLevelType w:val="hybridMultilevel"/>
    <w:tmpl w:val="963E728A"/>
    <w:lvl w:ilvl="0" w:tplc="3C76FD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B55C84"/>
    <w:multiLevelType w:val="hybridMultilevel"/>
    <w:tmpl w:val="4536A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897"/>
    <w:multiLevelType w:val="hybridMultilevel"/>
    <w:tmpl w:val="0F64E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C28A4"/>
    <w:multiLevelType w:val="multilevel"/>
    <w:tmpl w:val="A08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160A2C"/>
    <w:multiLevelType w:val="multilevel"/>
    <w:tmpl w:val="EAF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475C89"/>
    <w:multiLevelType w:val="multilevel"/>
    <w:tmpl w:val="7F100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864AB7"/>
    <w:multiLevelType w:val="hybridMultilevel"/>
    <w:tmpl w:val="15CA48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967721"/>
    <w:multiLevelType w:val="hybridMultilevel"/>
    <w:tmpl w:val="E0C6BE0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3485E9E"/>
    <w:multiLevelType w:val="multilevel"/>
    <w:tmpl w:val="23AE4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1F06D4"/>
    <w:multiLevelType w:val="hybridMultilevel"/>
    <w:tmpl w:val="7298CAD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D2B2F63"/>
    <w:multiLevelType w:val="multilevel"/>
    <w:tmpl w:val="42CA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EA54BF"/>
    <w:multiLevelType w:val="multilevel"/>
    <w:tmpl w:val="E8442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BC42D7"/>
    <w:multiLevelType w:val="multilevel"/>
    <w:tmpl w:val="07C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B47B78"/>
    <w:multiLevelType w:val="hybridMultilevel"/>
    <w:tmpl w:val="1616941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19C0FD5"/>
    <w:multiLevelType w:val="multilevel"/>
    <w:tmpl w:val="221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B004A7"/>
    <w:multiLevelType w:val="hybridMultilevel"/>
    <w:tmpl w:val="756AC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8B4E0C"/>
    <w:multiLevelType w:val="multilevel"/>
    <w:tmpl w:val="C08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5F603F"/>
    <w:multiLevelType w:val="multilevel"/>
    <w:tmpl w:val="33F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D60491"/>
    <w:multiLevelType w:val="hybridMultilevel"/>
    <w:tmpl w:val="9B9C2BA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27EA79F9"/>
    <w:multiLevelType w:val="multilevel"/>
    <w:tmpl w:val="4AF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6C6C87"/>
    <w:multiLevelType w:val="multilevel"/>
    <w:tmpl w:val="6CEE6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5F79D9"/>
    <w:multiLevelType w:val="multilevel"/>
    <w:tmpl w:val="9D1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FB1D93"/>
    <w:multiLevelType w:val="multilevel"/>
    <w:tmpl w:val="9F6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6A1B97"/>
    <w:multiLevelType w:val="multilevel"/>
    <w:tmpl w:val="3F0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317BCF"/>
    <w:multiLevelType w:val="hybridMultilevel"/>
    <w:tmpl w:val="ED08F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E61A7F"/>
    <w:multiLevelType w:val="multilevel"/>
    <w:tmpl w:val="619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41306C"/>
    <w:multiLevelType w:val="hybridMultilevel"/>
    <w:tmpl w:val="9E8026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D900254"/>
    <w:multiLevelType w:val="multilevel"/>
    <w:tmpl w:val="E30621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A93904"/>
    <w:multiLevelType w:val="multilevel"/>
    <w:tmpl w:val="36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CF7ABB"/>
    <w:multiLevelType w:val="multilevel"/>
    <w:tmpl w:val="5AE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462819"/>
    <w:multiLevelType w:val="multilevel"/>
    <w:tmpl w:val="007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56645C"/>
    <w:multiLevelType w:val="multilevel"/>
    <w:tmpl w:val="DC38F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5B1E66"/>
    <w:multiLevelType w:val="hybridMultilevel"/>
    <w:tmpl w:val="ADAC3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F0C51"/>
    <w:multiLevelType w:val="multilevel"/>
    <w:tmpl w:val="60E25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D90535"/>
    <w:multiLevelType w:val="multilevel"/>
    <w:tmpl w:val="05C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307072"/>
    <w:multiLevelType w:val="multilevel"/>
    <w:tmpl w:val="0CA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BC17F8"/>
    <w:multiLevelType w:val="multilevel"/>
    <w:tmpl w:val="AFF022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D7C2B"/>
    <w:multiLevelType w:val="multilevel"/>
    <w:tmpl w:val="7DDCE8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BC66F6"/>
    <w:multiLevelType w:val="multilevel"/>
    <w:tmpl w:val="8BE0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5E5489"/>
    <w:multiLevelType w:val="hybridMultilevel"/>
    <w:tmpl w:val="AA3EAB60"/>
    <w:lvl w:ilvl="0" w:tplc="F41C7E92">
      <w:start w:val="1"/>
      <w:numFmt w:val="decimal"/>
      <w:lvlText w:val="%1"/>
      <w:lvlJc w:val="left"/>
      <w:pPr>
        <w:ind w:left="294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7C690EC">
      <w:numFmt w:val="bullet"/>
      <w:lvlText w:val="•"/>
      <w:lvlJc w:val="left"/>
      <w:pPr>
        <w:ind w:left="1256" w:hanging="180"/>
      </w:pPr>
      <w:rPr>
        <w:rFonts w:hint="default"/>
      </w:rPr>
    </w:lvl>
    <w:lvl w:ilvl="2" w:tplc="345026E4">
      <w:numFmt w:val="bullet"/>
      <w:lvlText w:val="•"/>
      <w:lvlJc w:val="left"/>
      <w:pPr>
        <w:ind w:left="2213" w:hanging="180"/>
      </w:pPr>
      <w:rPr>
        <w:rFonts w:hint="default"/>
      </w:rPr>
    </w:lvl>
    <w:lvl w:ilvl="3" w:tplc="57B06252">
      <w:numFmt w:val="bullet"/>
      <w:lvlText w:val="•"/>
      <w:lvlJc w:val="left"/>
      <w:pPr>
        <w:ind w:left="3169" w:hanging="180"/>
      </w:pPr>
      <w:rPr>
        <w:rFonts w:hint="default"/>
      </w:rPr>
    </w:lvl>
    <w:lvl w:ilvl="4" w:tplc="3F3AE2AC">
      <w:numFmt w:val="bullet"/>
      <w:lvlText w:val="•"/>
      <w:lvlJc w:val="left"/>
      <w:pPr>
        <w:ind w:left="4126" w:hanging="180"/>
      </w:pPr>
      <w:rPr>
        <w:rFonts w:hint="default"/>
      </w:rPr>
    </w:lvl>
    <w:lvl w:ilvl="5" w:tplc="9F249378">
      <w:numFmt w:val="bullet"/>
      <w:lvlText w:val="•"/>
      <w:lvlJc w:val="left"/>
      <w:pPr>
        <w:ind w:left="5083" w:hanging="180"/>
      </w:pPr>
      <w:rPr>
        <w:rFonts w:hint="default"/>
      </w:rPr>
    </w:lvl>
    <w:lvl w:ilvl="6" w:tplc="D1A0A8B2">
      <w:numFmt w:val="bullet"/>
      <w:lvlText w:val="•"/>
      <w:lvlJc w:val="left"/>
      <w:pPr>
        <w:ind w:left="6039" w:hanging="180"/>
      </w:pPr>
      <w:rPr>
        <w:rFonts w:hint="default"/>
      </w:rPr>
    </w:lvl>
    <w:lvl w:ilvl="7" w:tplc="4C62DDA4">
      <w:numFmt w:val="bullet"/>
      <w:lvlText w:val="•"/>
      <w:lvlJc w:val="left"/>
      <w:pPr>
        <w:ind w:left="6996" w:hanging="180"/>
      </w:pPr>
      <w:rPr>
        <w:rFonts w:hint="default"/>
      </w:rPr>
    </w:lvl>
    <w:lvl w:ilvl="8" w:tplc="67B05C26">
      <w:numFmt w:val="bullet"/>
      <w:lvlText w:val="•"/>
      <w:lvlJc w:val="left"/>
      <w:pPr>
        <w:ind w:left="7953" w:hanging="180"/>
      </w:pPr>
      <w:rPr>
        <w:rFonts w:hint="default"/>
      </w:rPr>
    </w:lvl>
  </w:abstractNum>
  <w:abstractNum w:abstractNumId="51" w15:restartNumberingAfterBreak="0">
    <w:nsid w:val="5FC315E8"/>
    <w:multiLevelType w:val="multilevel"/>
    <w:tmpl w:val="3BC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B164A4"/>
    <w:multiLevelType w:val="multilevel"/>
    <w:tmpl w:val="672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1F5D0C"/>
    <w:multiLevelType w:val="hybridMultilevel"/>
    <w:tmpl w:val="D7DA8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9202C2"/>
    <w:multiLevelType w:val="multilevel"/>
    <w:tmpl w:val="F0AC7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715FF6"/>
    <w:multiLevelType w:val="multilevel"/>
    <w:tmpl w:val="54C0A9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EA125C"/>
    <w:multiLevelType w:val="hybridMultilevel"/>
    <w:tmpl w:val="0A9671E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EFA4A52"/>
    <w:multiLevelType w:val="hybridMultilevel"/>
    <w:tmpl w:val="032646F0"/>
    <w:lvl w:ilvl="0" w:tplc="E2649630">
      <w:numFmt w:val="bullet"/>
      <w:lvlText w:val="-"/>
      <w:lvlJc w:val="left"/>
      <w:pPr>
        <w:ind w:left="254" w:hanging="141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1" w:tplc="55F0402C">
      <w:numFmt w:val="bullet"/>
      <w:lvlText w:val="•"/>
      <w:lvlJc w:val="left"/>
      <w:pPr>
        <w:ind w:left="1220" w:hanging="141"/>
      </w:pPr>
      <w:rPr>
        <w:rFonts w:hint="default"/>
      </w:rPr>
    </w:lvl>
    <w:lvl w:ilvl="2" w:tplc="3BD00898">
      <w:numFmt w:val="bullet"/>
      <w:lvlText w:val="•"/>
      <w:lvlJc w:val="left"/>
      <w:pPr>
        <w:ind w:left="2181" w:hanging="141"/>
      </w:pPr>
      <w:rPr>
        <w:rFonts w:hint="default"/>
      </w:rPr>
    </w:lvl>
    <w:lvl w:ilvl="3" w:tplc="26D66B44">
      <w:numFmt w:val="bullet"/>
      <w:lvlText w:val="•"/>
      <w:lvlJc w:val="left"/>
      <w:pPr>
        <w:ind w:left="3141" w:hanging="141"/>
      </w:pPr>
      <w:rPr>
        <w:rFonts w:hint="default"/>
      </w:rPr>
    </w:lvl>
    <w:lvl w:ilvl="4" w:tplc="921824AE">
      <w:numFmt w:val="bullet"/>
      <w:lvlText w:val="•"/>
      <w:lvlJc w:val="left"/>
      <w:pPr>
        <w:ind w:left="4102" w:hanging="141"/>
      </w:pPr>
      <w:rPr>
        <w:rFonts w:hint="default"/>
      </w:rPr>
    </w:lvl>
    <w:lvl w:ilvl="5" w:tplc="9B9C1952">
      <w:numFmt w:val="bullet"/>
      <w:lvlText w:val="•"/>
      <w:lvlJc w:val="left"/>
      <w:pPr>
        <w:ind w:left="5063" w:hanging="141"/>
      </w:pPr>
      <w:rPr>
        <w:rFonts w:hint="default"/>
      </w:rPr>
    </w:lvl>
    <w:lvl w:ilvl="6" w:tplc="B10241FE">
      <w:numFmt w:val="bullet"/>
      <w:lvlText w:val="•"/>
      <w:lvlJc w:val="left"/>
      <w:pPr>
        <w:ind w:left="6023" w:hanging="141"/>
      </w:pPr>
      <w:rPr>
        <w:rFonts w:hint="default"/>
      </w:rPr>
    </w:lvl>
    <w:lvl w:ilvl="7" w:tplc="2B4C576C">
      <w:numFmt w:val="bullet"/>
      <w:lvlText w:val="•"/>
      <w:lvlJc w:val="left"/>
      <w:pPr>
        <w:ind w:left="6984" w:hanging="141"/>
      </w:pPr>
      <w:rPr>
        <w:rFonts w:hint="default"/>
      </w:rPr>
    </w:lvl>
    <w:lvl w:ilvl="8" w:tplc="4614B8F2">
      <w:numFmt w:val="bullet"/>
      <w:lvlText w:val="•"/>
      <w:lvlJc w:val="left"/>
      <w:pPr>
        <w:ind w:left="7945" w:hanging="141"/>
      </w:pPr>
      <w:rPr>
        <w:rFonts w:hint="default"/>
      </w:rPr>
    </w:lvl>
  </w:abstractNum>
  <w:abstractNum w:abstractNumId="58" w15:restartNumberingAfterBreak="0">
    <w:nsid w:val="708B4FE3"/>
    <w:multiLevelType w:val="multilevel"/>
    <w:tmpl w:val="EBE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9B0DCB"/>
    <w:multiLevelType w:val="multilevel"/>
    <w:tmpl w:val="9F1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870E76"/>
    <w:multiLevelType w:val="multilevel"/>
    <w:tmpl w:val="8E2CB8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BB51AC"/>
    <w:multiLevelType w:val="multilevel"/>
    <w:tmpl w:val="0D3AED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DD1624"/>
    <w:multiLevelType w:val="multilevel"/>
    <w:tmpl w:val="55E8F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ED5077"/>
    <w:multiLevelType w:val="multilevel"/>
    <w:tmpl w:val="74B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805588"/>
    <w:multiLevelType w:val="multilevel"/>
    <w:tmpl w:val="21DEB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F02F3D"/>
    <w:multiLevelType w:val="hybridMultilevel"/>
    <w:tmpl w:val="3CAA932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B861B23"/>
    <w:multiLevelType w:val="multilevel"/>
    <w:tmpl w:val="A0D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864779">
    <w:abstractNumId w:val="9"/>
  </w:num>
  <w:num w:numId="2" w16cid:durableId="1207446856">
    <w:abstractNumId w:val="7"/>
  </w:num>
  <w:num w:numId="3" w16cid:durableId="255483187">
    <w:abstractNumId w:val="6"/>
  </w:num>
  <w:num w:numId="4" w16cid:durableId="1205405498">
    <w:abstractNumId w:val="5"/>
  </w:num>
  <w:num w:numId="5" w16cid:durableId="255721991">
    <w:abstractNumId w:val="4"/>
  </w:num>
  <w:num w:numId="6" w16cid:durableId="1184856136">
    <w:abstractNumId w:val="8"/>
  </w:num>
  <w:num w:numId="7" w16cid:durableId="278535303">
    <w:abstractNumId w:val="3"/>
  </w:num>
  <w:num w:numId="8" w16cid:durableId="1478107343">
    <w:abstractNumId w:val="2"/>
  </w:num>
  <w:num w:numId="9" w16cid:durableId="1398670708">
    <w:abstractNumId w:val="1"/>
  </w:num>
  <w:num w:numId="10" w16cid:durableId="437718763">
    <w:abstractNumId w:val="0"/>
  </w:num>
  <w:num w:numId="11" w16cid:durableId="1057510951">
    <w:abstractNumId w:val="27"/>
  </w:num>
  <w:num w:numId="12" w16cid:durableId="1297494005">
    <w:abstractNumId w:val="32"/>
  </w:num>
  <w:num w:numId="13" w16cid:durableId="158468309">
    <w:abstractNumId w:val="23"/>
  </w:num>
  <w:num w:numId="14" w16cid:durableId="1020399746">
    <w:abstractNumId w:val="50"/>
  </w:num>
  <w:num w:numId="15" w16cid:durableId="79832009">
    <w:abstractNumId w:val="57"/>
  </w:num>
  <w:num w:numId="16" w16cid:durableId="1374695943">
    <w:abstractNumId w:val="21"/>
  </w:num>
  <w:num w:numId="17" w16cid:durableId="1002506397">
    <w:abstractNumId w:val="22"/>
  </w:num>
  <w:num w:numId="18" w16cid:durableId="1585147924">
    <w:abstractNumId w:val="19"/>
  </w:num>
  <w:num w:numId="19" w16cid:durableId="963733841">
    <w:abstractNumId w:val="42"/>
  </w:num>
  <w:num w:numId="20" w16cid:durableId="417753471">
    <w:abstractNumId w:val="48"/>
  </w:num>
  <w:num w:numId="21" w16cid:durableId="398747095">
    <w:abstractNumId w:val="62"/>
  </w:num>
  <w:num w:numId="22" w16cid:durableId="684477362">
    <w:abstractNumId w:val="54"/>
  </w:num>
  <w:num w:numId="23" w16cid:durableId="1842508492">
    <w:abstractNumId w:val="16"/>
  </w:num>
  <w:num w:numId="24" w16cid:durableId="1507011426">
    <w:abstractNumId w:val="64"/>
  </w:num>
  <w:num w:numId="25" w16cid:durableId="398867283">
    <w:abstractNumId w:val="44"/>
  </w:num>
  <w:num w:numId="26" w16cid:durableId="1602299900">
    <w:abstractNumId w:val="38"/>
  </w:num>
  <w:num w:numId="27" w16cid:durableId="1241713039">
    <w:abstractNumId w:val="61"/>
  </w:num>
  <w:num w:numId="28" w16cid:durableId="1872721089">
    <w:abstractNumId w:val="31"/>
  </w:num>
  <w:num w:numId="29" w16cid:durableId="476922396">
    <w:abstractNumId w:val="46"/>
  </w:num>
  <w:num w:numId="30" w16cid:durableId="736629630">
    <w:abstractNumId w:val="13"/>
  </w:num>
  <w:num w:numId="31" w16cid:durableId="1882131327">
    <w:abstractNumId w:val="52"/>
  </w:num>
  <w:num w:numId="32" w16cid:durableId="1243830818">
    <w:abstractNumId w:val="28"/>
  </w:num>
  <w:num w:numId="33" w16cid:durableId="353312813">
    <w:abstractNumId w:val="34"/>
  </w:num>
  <w:num w:numId="34" w16cid:durableId="95103862">
    <w:abstractNumId w:val="66"/>
  </w:num>
  <w:num w:numId="35" w16cid:durableId="323122138">
    <w:abstractNumId w:val="14"/>
  </w:num>
  <w:num w:numId="36" w16cid:durableId="819158294">
    <w:abstractNumId w:val="36"/>
  </w:num>
  <w:num w:numId="37" w16cid:durableId="1890992030">
    <w:abstractNumId w:val="59"/>
  </w:num>
  <w:num w:numId="38" w16cid:durableId="1080057590">
    <w:abstractNumId w:val="25"/>
  </w:num>
  <w:num w:numId="39" w16cid:durableId="230623832">
    <w:abstractNumId w:val="45"/>
  </w:num>
  <w:num w:numId="40" w16cid:durableId="86275284">
    <w:abstractNumId w:val="60"/>
  </w:num>
  <w:num w:numId="41" w16cid:durableId="1763188021">
    <w:abstractNumId w:val="41"/>
  </w:num>
  <w:num w:numId="42" w16cid:durableId="373309240">
    <w:abstractNumId w:val="18"/>
  </w:num>
  <w:num w:numId="43" w16cid:durableId="716860621">
    <w:abstractNumId w:val="58"/>
  </w:num>
  <w:num w:numId="44" w16cid:durableId="924460593">
    <w:abstractNumId w:val="39"/>
  </w:num>
  <w:num w:numId="45" w16cid:durableId="893001084">
    <w:abstractNumId w:val="47"/>
  </w:num>
  <w:num w:numId="46" w16cid:durableId="61225188">
    <w:abstractNumId w:val="49"/>
  </w:num>
  <w:num w:numId="47" w16cid:durableId="897479318">
    <w:abstractNumId w:val="55"/>
  </w:num>
  <w:num w:numId="48" w16cid:durableId="1705247210">
    <w:abstractNumId w:val="29"/>
  </w:num>
  <w:num w:numId="49" w16cid:durableId="87628350">
    <w:abstractNumId w:val="65"/>
  </w:num>
  <w:num w:numId="50" w16cid:durableId="1495028840">
    <w:abstractNumId w:val="56"/>
  </w:num>
  <w:num w:numId="51" w16cid:durableId="1051003387">
    <w:abstractNumId w:val="24"/>
  </w:num>
  <w:num w:numId="52" w16cid:durableId="1564635994">
    <w:abstractNumId w:val="11"/>
  </w:num>
  <w:num w:numId="53" w16cid:durableId="762805432">
    <w:abstractNumId w:val="53"/>
  </w:num>
  <w:num w:numId="54" w16cid:durableId="870919319">
    <w:abstractNumId w:val="51"/>
  </w:num>
  <w:num w:numId="55" w16cid:durableId="797067899">
    <w:abstractNumId w:val="17"/>
  </w:num>
  <w:num w:numId="56" w16cid:durableId="341854957">
    <w:abstractNumId w:val="10"/>
  </w:num>
  <w:num w:numId="57" w16cid:durableId="328869106">
    <w:abstractNumId w:val="30"/>
  </w:num>
  <w:num w:numId="58" w16cid:durableId="198669256">
    <w:abstractNumId w:val="63"/>
  </w:num>
  <w:num w:numId="59" w16cid:durableId="1198466332">
    <w:abstractNumId w:val="33"/>
  </w:num>
  <w:num w:numId="60" w16cid:durableId="224948908">
    <w:abstractNumId w:val="40"/>
  </w:num>
  <w:num w:numId="61" w16cid:durableId="249118457">
    <w:abstractNumId w:val="15"/>
  </w:num>
  <w:num w:numId="62" w16cid:durableId="1873959239">
    <w:abstractNumId w:val="35"/>
  </w:num>
  <w:num w:numId="63" w16cid:durableId="1565291202">
    <w:abstractNumId w:val="37"/>
  </w:num>
  <w:num w:numId="64" w16cid:durableId="528226443">
    <w:abstractNumId w:val="43"/>
  </w:num>
  <w:num w:numId="65" w16cid:durableId="159086290">
    <w:abstractNumId w:val="12"/>
  </w:num>
  <w:num w:numId="66" w16cid:durableId="846099761">
    <w:abstractNumId w:val="26"/>
  </w:num>
  <w:num w:numId="67" w16cid:durableId="690226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932554"/>
    <w:rsid w:val="00001FFC"/>
    <w:rsid w:val="00004490"/>
    <w:rsid w:val="00017650"/>
    <w:rsid w:val="0003577A"/>
    <w:rsid w:val="000435ED"/>
    <w:rsid w:val="00051606"/>
    <w:rsid w:val="00052937"/>
    <w:rsid w:val="0005460F"/>
    <w:rsid w:val="000724D4"/>
    <w:rsid w:val="000B62D1"/>
    <w:rsid w:val="000C134E"/>
    <w:rsid w:val="000C6E2E"/>
    <w:rsid w:val="000E4488"/>
    <w:rsid w:val="000E6A37"/>
    <w:rsid w:val="000E6BF5"/>
    <w:rsid w:val="000F4775"/>
    <w:rsid w:val="00104B09"/>
    <w:rsid w:val="00117506"/>
    <w:rsid w:val="0013597D"/>
    <w:rsid w:val="00154648"/>
    <w:rsid w:val="00182A7A"/>
    <w:rsid w:val="00187AC5"/>
    <w:rsid w:val="00194E81"/>
    <w:rsid w:val="001B1626"/>
    <w:rsid w:val="001C03E3"/>
    <w:rsid w:val="001C6420"/>
    <w:rsid w:val="001C6CDC"/>
    <w:rsid w:val="001E56A4"/>
    <w:rsid w:val="001F6665"/>
    <w:rsid w:val="00202C44"/>
    <w:rsid w:val="00204960"/>
    <w:rsid w:val="0021431A"/>
    <w:rsid w:val="0022658C"/>
    <w:rsid w:val="0023379C"/>
    <w:rsid w:val="002340CA"/>
    <w:rsid w:val="0024054D"/>
    <w:rsid w:val="00283E97"/>
    <w:rsid w:val="002A01CA"/>
    <w:rsid w:val="002A19CE"/>
    <w:rsid w:val="002B571C"/>
    <w:rsid w:val="002C317F"/>
    <w:rsid w:val="002E165F"/>
    <w:rsid w:val="002F6F99"/>
    <w:rsid w:val="00311DAE"/>
    <w:rsid w:val="003136EA"/>
    <w:rsid w:val="00320099"/>
    <w:rsid w:val="003241CD"/>
    <w:rsid w:val="00337F37"/>
    <w:rsid w:val="00343DE3"/>
    <w:rsid w:val="00356E27"/>
    <w:rsid w:val="003648A1"/>
    <w:rsid w:val="003661FC"/>
    <w:rsid w:val="003746A3"/>
    <w:rsid w:val="0039296C"/>
    <w:rsid w:val="00395081"/>
    <w:rsid w:val="00396946"/>
    <w:rsid w:val="003A08AA"/>
    <w:rsid w:val="003A3424"/>
    <w:rsid w:val="003D0EDB"/>
    <w:rsid w:val="003D7593"/>
    <w:rsid w:val="003D76E3"/>
    <w:rsid w:val="004011E1"/>
    <w:rsid w:val="00415633"/>
    <w:rsid w:val="00424BC7"/>
    <w:rsid w:val="00432BFC"/>
    <w:rsid w:val="00451A19"/>
    <w:rsid w:val="00451EAF"/>
    <w:rsid w:val="00472E87"/>
    <w:rsid w:val="004828A4"/>
    <w:rsid w:val="004A708F"/>
    <w:rsid w:val="004C5089"/>
    <w:rsid w:val="004E5615"/>
    <w:rsid w:val="004E5F87"/>
    <w:rsid w:val="004E69C6"/>
    <w:rsid w:val="00515C8F"/>
    <w:rsid w:val="00522EF6"/>
    <w:rsid w:val="00541799"/>
    <w:rsid w:val="005933FE"/>
    <w:rsid w:val="005A4F81"/>
    <w:rsid w:val="005A549E"/>
    <w:rsid w:val="005C701C"/>
    <w:rsid w:val="005E2B3E"/>
    <w:rsid w:val="005F794A"/>
    <w:rsid w:val="00604283"/>
    <w:rsid w:val="006130A8"/>
    <w:rsid w:val="00613ABD"/>
    <w:rsid w:val="006312EC"/>
    <w:rsid w:val="00634A08"/>
    <w:rsid w:val="00636695"/>
    <w:rsid w:val="00644E7A"/>
    <w:rsid w:val="006465A4"/>
    <w:rsid w:val="0065468D"/>
    <w:rsid w:val="006623CC"/>
    <w:rsid w:val="0066402E"/>
    <w:rsid w:val="00664487"/>
    <w:rsid w:val="00665D35"/>
    <w:rsid w:val="006A6AA0"/>
    <w:rsid w:val="006D4729"/>
    <w:rsid w:val="00700DC3"/>
    <w:rsid w:val="00703BEC"/>
    <w:rsid w:val="00705BD4"/>
    <w:rsid w:val="00714F34"/>
    <w:rsid w:val="0073175E"/>
    <w:rsid w:val="007324D4"/>
    <w:rsid w:val="00742719"/>
    <w:rsid w:val="007454BC"/>
    <w:rsid w:val="0075023B"/>
    <w:rsid w:val="00767656"/>
    <w:rsid w:val="00770336"/>
    <w:rsid w:val="00773EC8"/>
    <w:rsid w:val="00782197"/>
    <w:rsid w:val="007849E7"/>
    <w:rsid w:val="00785C8F"/>
    <w:rsid w:val="007905F2"/>
    <w:rsid w:val="007963F4"/>
    <w:rsid w:val="007968EE"/>
    <w:rsid w:val="007C098B"/>
    <w:rsid w:val="007C289A"/>
    <w:rsid w:val="007E117F"/>
    <w:rsid w:val="007F0EE6"/>
    <w:rsid w:val="00806BAF"/>
    <w:rsid w:val="008106BC"/>
    <w:rsid w:val="00815AEE"/>
    <w:rsid w:val="00823E4D"/>
    <w:rsid w:val="0084088B"/>
    <w:rsid w:val="00846B7A"/>
    <w:rsid w:val="00853AED"/>
    <w:rsid w:val="00872246"/>
    <w:rsid w:val="008772DA"/>
    <w:rsid w:val="008806F0"/>
    <w:rsid w:val="008872A4"/>
    <w:rsid w:val="008A1A5B"/>
    <w:rsid w:val="008B0C13"/>
    <w:rsid w:val="008C2D06"/>
    <w:rsid w:val="008E2D3E"/>
    <w:rsid w:val="008F423D"/>
    <w:rsid w:val="0090010B"/>
    <w:rsid w:val="009152EF"/>
    <w:rsid w:val="00932554"/>
    <w:rsid w:val="00934C7E"/>
    <w:rsid w:val="0094186B"/>
    <w:rsid w:val="00944898"/>
    <w:rsid w:val="00947C0C"/>
    <w:rsid w:val="00956FE3"/>
    <w:rsid w:val="009961AC"/>
    <w:rsid w:val="009B7995"/>
    <w:rsid w:val="009D7A6F"/>
    <w:rsid w:val="009E646A"/>
    <w:rsid w:val="009F3C08"/>
    <w:rsid w:val="009F4EA6"/>
    <w:rsid w:val="00A15B3D"/>
    <w:rsid w:val="00A20F73"/>
    <w:rsid w:val="00A22024"/>
    <w:rsid w:val="00A36D80"/>
    <w:rsid w:val="00A53FDF"/>
    <w:rsid w:val="00A573F7"/>
    <w:rsid w:val="00A72122"/>
    <w:rsid w:val="00A7550A"/>
    <w:rsid w:val="00A81F92"/>
    <w:rsid w:val="00A84577"/>
    <w:rsid w:val="00AB0CF2"/>
    <w:rsid w:val="00AC2FFB"/>
    <w:rsid w:val="00AD07B7"/>
    <w:rsid w:val="00AF673E"/>
    <w:rsid w:val="00B163E5"/>
    <w:rsid w:val="00B1720E"/>
    <w:rsid w:val="00B2332B"/>
    <w:rsid w:val="00B31AEB"/>
    <w:rsid w:val="00B522C4"/>
    <w:rsid w:val="00B654D3"/>
    <w:rsid w:val="00B75770"/>
    <w:rsid w:val="00B8022B"/>
    <w:rsid w:val="00B83A57"/>
    <w:rsid w:val="00B84197"/>
    <w:rsid w:val="00BA3530"/>
    <w:rsid w:val="00BC54AE"/>
    <w:rsid w:val="00BE0F3B"/>
    <w:rsid w:val="00BF3BDB"/>
    <w:rsid w:val="00BF5EAC"/>
    <w:rsid w:val="00BF7720"/>
    <w:rsid w:val="00C06F27"/>
    <w:rsid w:val="00C11E87"/>
    <w:rsid w:val="00C429F0"/>
    <w:rsid w:val="00C51E86"/>
    <w:rsid w:val="00C74D7D"/>
    <w:rsid w:val="00C93EF0"/>
    <w:rsid w:val="00CA0525"/>
    <w:rsid w:val="00CA0C8F"/>
    <w:rsid w:val="00CA3EC6"/>
    <w:rsid w:val="00CA734A"/>
    <w:rsid w:val="00CB39FC"/>
    <w:rsid w:val="00CB7995"/>
    <w:rsid w:val="00CC396E"/>
    <w:rsid w:val="00CC7306"/>
    <w:rsid w:val="00CD0637"/>
    <w:rsid w:val="00CD47C0"/>
    <w:rsid w:val="00CD5B35"/>
    <w:rsid w:val="00CE60EB"/>
    <w:rsid w:val="00CF20E8"/>
    <w:rsid w:val="00D02907"/>
    <w:rsid w:val="00D07BEE"/>
    <w:rsid w:val="00D22ED9"/>
    <w:rsid w:val="00D23F93"/>
    <w:rsid w:val="00D46556"/>
    <w:rsid w:val="00D51574"/>
    <w:rsid w:val="00D54E2D"/>
    <w:rsid w:val="00D63668"/>
    <w:rsid w:val="00D64539"/>
    <w:rsid w:val="00D76918"/>
    <w:rsid w:val="00D80A4F"/>
    <w:rsid w:val="00D9122E"/>
    <w:rsid w:val="00DA5143"/>
    <w:rsid w:val="00DB30C0"/>
    <w:rsid w:val="00DB57CD"/>
    <w:rsid w:val="00DF27D5"/>
    <w:rsid w:val="00E00E1E"/>
    <w:rsid w:val="00E06ECF"/>
    <w:rsid w:val="00E159AF"/>
    <w:rsid w:val="00E17D20"/>
    <w:rsid w:val="00E2047D"/>
    <w:rsid w:val="00E248F3"/>
    <w:rsid w:val="00E3641D"/>
    <w:rsid w:val="00E45F6D"/>
    <w:rsid w:val="00E50AD4"/>
    <w:rsid w:val="00E52A8B"/>
    <w:rsid w:val="00E5676B"/>
    <w:rsid w:val="00E71BC0"/>
    <w:rsid w:val="00E8743C"/>
    <w:rsid w:val="00E91E1F"/>
    <w:rsid w:val="00EB61B8"/>
    <w:rsid w:val="00EB63E9"/>
    <w:rsid w:val="00EC614E"/>
    <w:rsid w:val="00ED18CB"/>
    <w:rsid w:val="00EE0276"/>
    <w:rsid w:val="00EE52EC"/>
    <w:rsid w:val="00EE72E2"/>
    <w:rsid w:val="00F24ECE"/>
    <w:rsid w:val="00F36377"/>
    <w:rsid w:val="00F412A9"/>
    <w:rsid w:val="00F602B0"/>
    <w:rsid w:val="00F7304C"/>
    <w:rsid w:val="00F82CE1"/>
    <w:rsid w:val="00F8583D"/>
    <w:rsid w:val="00F9245F"/>
    <w:rsid w:val="00FB2962"/>
    <w:rsid w:val="00FB4689"/>
    <w:rsid w:val="00FC0B08"/>
    <w:rsid w:val="00FC4CFA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B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iads subtítulo 2"/>
    <w:qFormat/>
    <w:rsid w:val="005C701C"/>
    <w:pPr>
      <w:spacing w:after="0" w:line="240" w:lineRule="auto"/>
    </w:pPr>
    <w:rPr>
      <w:rFonts w:ascii="Arial" w:hAnsi="Arial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325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palavrachavetexto">
    <w:name w:val="ciads palavrachave texto"/>
    <w:autoRedefine/>
    <w:qFormat/>
    <w:rsid w:val="005C701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4"/>
      <w:szCs w:val="20"/>
      <w:lang w:val="pt-PT" w:eastAsia="pt-BR"/>
    </w:rPr>
  </w:style>
  <w:style w:type="paragraph" w:customStyle="1" w:styleId="ciadspalavrachavetitulo">
    <w:name w:val="ciads palavrachave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refs">
    <w:name w:val="ciads refs"/>
    <w:basedOn w:val="Normal"/>
    <w:autoRedefine/>
    <w:qFormat/>
    <w:rsid w:val="005C701C"/>
    <w:rPr>
      <w:rFonts w:eastAsia="Arial" w:cs="Arial"/>
      <w:sz w:val="24"/>
      <w:lang w:eastAsia="pt-BR"/>
    </w:rPr>
  </w:style>
  <w:style w:type="paragraph" w:customStyle="1" w:styleId="ciadsresumotexto">
    <w:name w:val="ciads resumo texto"/>
    <w:basedOn w:val="Normal"/>
    <w:qFormat/>
    <w:rsid w:val="005C701C"/>
    <w:pPr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resumotitulo">
    <w:name w:val="ciads resumo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subtitulo">
    <w:name w:val="ciads subtitulo"/>
    <w:link w:val="ciadssubtituloChar1"/>
    <w:qFormat/>
    <w:rsid w:val="005C701C"/>
    <w:pPr>
      <w:widowControl w:val="0"/>
      <w:spacing w:after="0" w:line="36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ciadssubtituloChar1">
    <w:name w:val="ciads subtitulo Char1"/>
    <w:basedOn w:val="Fontepargpadro"/>
    <w:link w:val="ciadssubtitulo"/>
    <w:rsid w:val="005C701C"/>
    <w:rPr>
      <w:rFonts w:ascii="Arial" w:eastAsiaTheme="minorEastAsia" w:hAnsi="Arial" w:cs="Times New Roman"/>
      <w:b/>
      <w:sz w:val="24"/>
      <w:szCs w:val="20"/>
      <w:lang w:eastAsia="pt-BR"/>
    </w:rPr>
  </w:style>
  <w:style w:type="paragraph" w:customStyle="1" w:styleId="Ciadssubttulo2">
    <w:name w:val="Ciads subtítulo 2"/>
    <w:basedOn w:val="ciadssubtitulo"/>
    <w:link w:val="Ciadssubttulo2Char"/>
    <w:autoRedefine/>
    <w:qFormat/>
    <w:rsid w:val="005C701C"/>
    <w:rPr>
      <w:b w:val="0"/>
      <w:i/>
    </w:rPr>
  </w:style>
  <w:style w:type="character" w:customStyle="1" w:styleId="Ciadssubttulo2Char">
    <w:name w:val="Ciads subtítulo 2 Char"/>
    <w:basedOn w:val="ciadssubtituloChar1"/>
    <w:link w:val="Ciadssubttulo2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subttulo3">
    <w:name w:val="Ciads subtítulo 3"/>
    <w:basedOn w:val="Ciadssubttulo2"/>
    <w:link w:val="Ciadssubttulo3Char"/>
    <w:autoRedefine/>
    <w:qFormat/>
    <w:rsid w:val="005C701C"/>
    <w:pPr>
      <w:ind w:left="709"/>
    </w:pPr>
  </w:style>
  <w:style w:type="character" w:customStyle="1" w:styleId="Ciadssubttulo3Char">
    <w:name w:val="Ciads subtítulo 3 Char"/>
    <w:basedOn w:val="Ciadssubttulo2Char"/>
    <w:link w:val="Ciadssubttulo3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tabelacabealho">
    <w:name w:val="ciads tabela cabeçalho"/>
    <w:basedOn w:val="Normal"/>
    <w:link w:val="ciadstabelacabealhoChar"/>
    <w:autoRedefine/>
    <w:qFormat/>
    <w:rsid w:val="005C701C"/>
    <w:pPr>
      <w:widowControl w:val="0"/>
      <w:jc w:val="center"/>
    </w:pPr>
    <w:rPr>
      <w:rFonts w:eastAsiaTheme="minorEastAsia" w:cs="Arial"/>
      <w:b/>
      <w:sz w:val="24"/>
      <w:lang w:eastAsia="pt-BR"/>
    </w:rPr>
  </w:style>
  <w:style w:type="character" w:customStyle="1" w:styleId="ciadstabelacabealhoChar">
    <w:name w:val="ciads tabela cabeçalho Char"/>
    <w:basedOn w:val="Fontepargpadro"/>
    <w:link w:val="ciadstabelacabealho"/>
    <w:rsid w:val="005C701C"/>
    <w:rPr>
      <w:rFonts w:ascii="Arial" w:eastAsiaTheme="minorEastAsia" w:hAnsi="Arial" w:cs="Arial"/>
      <w:b/>
      <w:sz w:val="24"/>
      <w:szCs w:val="20"/>
      <w:lang w:eastAsia="pt-BR"/>
    </w:rPr>
  </w:style>
  <w:style w:type="paragraph" w:customStyle="1" w:styleId="ciadstexto">
    <w:name w:val="ciads texto"/>
    <w:basedOn w:val="Normal"/>
    <w:autoRedefine/>
    <w:qFormat/>
    <w:rsid w:val="005C701C"/>
    <w:pPr>
      <w:suppressAutoHyphens/>
      <w:spacing w:line="360" w:lineRule="auto"/>
      <w:ind w:firstLine="567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tituloesp">
    <w:name w:val="ciads titulo esp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ing">
    <w:name w:val="ciads titulo ing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port">
    <w:name w:val="ciads titulo port"/>
    <w:basedOn w:val="Normal"/>
    <w:autoRedefine/>
    <w:qFormat/>
    <w:rsid w:val="005C701C"/>
    <w:pPr>
      <w:jc w:val="both"/>
    </w:pPr>
    <w:rPr>
      <w:rFonts w:eastAsia="Arial" w:cs="Arial"/>
      <w:b/>
      <w:color w:val="000000"/>
      <w:sz w:val="28"/>
      <w:szCs w:val="28"/>
      <w:lang w:eastAsia="pt-BR"/>
    </w:rPr>
  </w:style>
  <w:style w:type="paragraph" w:customStyle="1" w:styleId="ciadsfigtexto">
    <w:name w:val="ciads fig texto"/>
    <w:basedOn w:val="Normal"/>
    <w:qFormat/>
    <w:rsid w:val="005C701C"/>
    <w:pPr>
      <w:spacing w:line="360" w:lineRule="auto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figtitulo">
    <w:name w:val="ciads fig titulo"/>
    <w:basedOn w:val="Normal"/>
    <w:qFormat/>
    <w:rsid w:val="005C701C"/>
    <w:pPr>
      <w:spacing w:line="360" w:lineRule="auto"/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fonte">
    <w:name w:val="ciads fonte"/>
    <w:basedOn w:val="Normal"/>
    <w:qFormat/>
    <w:rsid w:val="005C701C"/>
    <w:pPr>
      <w:jc w:val="both"/>
    </w:pPr>
    <w:rPr>
      <w:rFonts w:eastAsia="Arial" w:cs="Arial"/>
      <w:lang w:eastAsia="pt-BR"/>
    </w:rPr>
  </w:style>
  <w:style w:type="paragraph" w:customStyle="1" w:styleId="ciadsnomeautor">
    <w:name w:val="ciads nome autor"/>
    <w:basedOn w:val="Normal"/>
    <w:autoRedefine/>
    <w:qFormat/>
    <w:rsid w:val="005C701C"/>
    <w:pPr>
      <w:spacing w:line="360" w:lineRule="auto"/>
      <w:jc w:val="right"/>
    </w:pPr>
    <w:rPr>
      <w:rFonts w:eastAsia="Calibri" w:cs="Arial"/>
      <w:sz w:val="24"/>
      <w:shd w:val="clear" w:color="auto" w:fill="FFFFFF"/>
      <w:lang w:eastAsia="pt-BR"/>
    </w:rPr>
  </w:style>
  <w:style w:type="paragraph" w:customStyle="1" w:styleId="ciadsnotaderodap">
    <w:name w:val="ciads nota de rodapé"/>
    <w:autoRedefine/>
    <w:qFormat/>
    <w:rsid w:val="005C701C"/>
    <w:pPr>
      <w:widowControl w:val="0"/>
      <w:spacing w:after="0" w:line="240" w:lineRule="auto"/>
    </w:pPr>
    <w:rPr>
      <w:rFonts w:ascii="Arial" w:eastAsiaTheme="minorEastAsia" w:hAnsi="Arial" w:cs="Arial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3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adscitao">
    <w:name w:val="ciads citação"/>
    <w:basedOn w:val="Normal"/>
    <w:autoRedefine/>
    <w:qFormat/>
    <w:rsid w:val="00932554"/>
    <w:pPr>
      <w:ind w:left="2268"/>
    </w:pPr>
    <w:rPr>
      <w:rFonts w:eastAsia="Times New Roman" w:cs="Arial"/>
      <w:sz w:val="22"/>
    </w:rPr>
  </w:style>
  <w:style w:type="paragraph" w:customStyle="1" w:styleId="show">
    <w:name w:val="show"/>
    <w:basedOn w:val="Normal"/>
    <w:rsid w:val="005C70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701C"/>
    <w:rPr>
      <w:b/>
      <w:bCs/>
    </w:rPr>
  </w:style>
  <w:style w:type="character" w:styleId="Hyperlink">
    <w:name w:val="Hyperlink"/>
    <w:basedOn w:val="Fontepargpadro"/>
    <w:uiPriority w:val="99"/>
    <w:unhideWhenUsed/>
    <w:rsid w:val="009152E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30C0"/>
    <w:pPr>
      <w:widowControl w:val="0"/>
      <w:autoSpaceDE w:val="0"/>
      <w:autoSpaceDN w:val="0"/>
      <w:ind w:left="114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B30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296C"/>
    <w:pPr>
      <w:widowControl w:val="0"/>
      <w:autoSpaceDE w:val="0"/>
      <w:autoSpaceDN w:val="0"/>
      <w:spacing w:before="138"/>
      <w:ind w:left="834" w:hanging="360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B31A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31AEB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477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4775"/>
    <w:rPr>
      <w:rFonts w:ascii="Arial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477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F27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7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7D5"/>
    <w:rPr>
      <w:rFonts w:ascii="Arial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7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7D5"/>
    <w:rPr>
      <w:rFonts w:ascii="Arial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7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7D5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6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106B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106BC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106BC"/>
    <w:pPr>
      <w:spacing w:after="100"/>
      <w:ind w:left="40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106B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17D20"/>
    <w:rPr>
      <w:color w:val="605E5C"/>
      <w:shd w:val="clear" w:color="auto" w:fill="E1DFDD"/>
    </w:rPr>
  </w:style>
  <w:style w:type="paragraph" w:customStyle="1" w:styleId="ItemResumo">
    <w:name w:val="Item Resumo"/>
    <w:basedOn w:val="Normal"/>
    <w:link w:val="ItemResumoChar"/>
    <w:rsid w:val="00343DE3"/>
    <w:pPr>
      <w:autoSpaceDE w:val="0"/>
      <w:autoSpaceDN w:val="0"/>
      <w:adjustRightInd w:val="0"/>
      <w:spacing w:line="276" w:lineRule="auto"/>
      <w:jc w:val="both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343DE3"/>
    <w:rPr>
      <w:rFonts w:ascii="Arial" w:hAnsi="Arial" w:cs="Arial"/>
      <w:b/>
      <w:color w:val="767171" w:themeColor="background2" w:themeShade="8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DE3"/>
    <w:rPr>
      <w:rFonts w:ascii="Arial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DE3"/>
    <w:rPr>
      <w:rFonts w:ascii="Arial" w:hAnsi="Arial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24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ernos.prodisa.fiocruz.br/index.php/cadernos/libraryFiles/downloadPublic/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ebrary.com/lib/monash/reader.action?docID=105746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2025-12-22T02:46:00Z</dcterms:created>
  <dcterms:modified xsi:type="dcterms:W3CDTF">2025-12-28T21:31:00Z</dcterms:modified>
</cp:coreProperties>
</file>